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5E9F" w14:textId="5E8FC42D" w:rsidR="00A36CF9" w:rsidRDefault="00F97D43" w:rsidP="00F97D43">
      <w:pPr>
        <w:pStyle w:val="Title"/>
        <w:spacing w:before="240"/>
        <w:rPr>
          <w:rFonts w:eastAsia="Times New Roman"/>
        </w:rPr>
      </w:pPr>
      <w:r>
        <w:rPr>
          <w:rFonts w:eastAsia="Times New Roman"/>
        </w:rPr>
        <w:softHyphen/>
      </w:r>
      <w:r w:rsidR="00A36CF9">
        <w:rPr>
          <w:rFonts w:eastAsia="Times New Roman"/>
        </w:rPr>
        <w:t>CTEI Training – Canvas Overview</w:t>
      </w:r>
      <w:r w:rsidR="00366E30">
        <w:rPr>
          <w:rFonts w:eastAsia="Times New Roman"/>
        </w:rPr>
        <w:t xml:space="preserve"> Transcript</w:t>
      </w:r>
    </w:p>
    <w:p w14:paraId="23F5791B" w14:textId="432339AF" w:rsidR="00A36CF9" w:rsidRPr="00A36CF9" w:rsidRDefault="00A36CF9" w:rsidP="00A36CF9">
      <w:pPr>
        <w:pStyle w:val="Heading1"/>
        <w:rPr>
          <w:rFonts w:eastAsia="Times New Roman"/>
        </w:rPr>
      </w:pPr>
      <w:r w:rsidRPr="00A36CF9">
        <w:rPr>
          <w:rFonts w:eastAsia="Times New Roman"/>
        </w:rPr>
        <w:t xml:space="preserve">INTRODUCTIONS and OVERVIEW </w:t>
      </w:r>
    </w:p>
    <w:p w14:paraId="1B33D4F5" w14:textId="0B7921F6" w:rsidR="00A36CF9" w:rsidRPr="004C0E38" w:rsidRDefault="004C0E3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0:01</w:t>
      </w:r>
      <w:r w:rsidRPr="004C0E3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2EC738" w14:textId="0E768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thank you all for joining me. My name is Amy Brusini.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I am an instructional designer with the Center for Teaching Excellence and Innovation, formerly the CER.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Now I </w:t>
      </w: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practice saying it correctly.</w:t>
      </w:r>
    </w:p>
    <w:p w14:paraId="3E9D69CA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35C90" w14:textId="64AD2CEA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I'm going to go ahead and share my screen. This is going to be the Canvas Overview session.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Hopefully everybody can see my login screen. Just a few things before we get started.</w:t>
      </w:r>
    </w:p>
    <w:p w14:paraId="6D42B775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4F7B9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I just wanted to talk about what we're going to cover today. We're going to go over logging in and kind of getting the lay of the land.</w:t>
      </w:r>
    </w:p>
    <w:p w14:paraId="0F203420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8C583A" w14:textId="1902266A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We're going to go over the navigational menu inside of Canvas and then getting into a course and how to add content.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And then hopefully we'll get into a little bit about assignments, depending on how much we have time for.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as we go along, I will highlight some of the major differences between Blackboard and Canvas.</w:t>
      </w:r>
    </w:p>
    <w:p w14:paraId="042185E9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25A42" w14:textId="06235B4D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If you're familiar with Blackboard, hopefully that will help you kind of compare things as we go along.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We also have a guide that we've developed that covers almost everything that I'm going to go over today with additional links to Canvas documentation.</w:t>
      </w:r>
    </w:p>
    <w:p w14:paraId="2E1D94AF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F4055" w14:textId="43632AFB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if you're interested in kind of getting more detail into something that we're going to cover,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e do have a guide that will we'll share with you in the chat.</w:t>
      </w:r>
    </w:p>
    <w:p w14:paraId="5963E913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162D4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I'm joined today by my wonderful colleague Mary Talalay, who's going to, I think she's going to post the link in the chat for you.</w:t>
      </w:r>
    </w:p>
    <w:p w14:paraId="0F69528F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0EEDF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feel free to take notes, but just know that pretty much everything we go over is documented.</w:t>
      </w:r>
    </w:p>
    <w:p w14:paraId="1128C053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6E56D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I will try to remember to pause for questions, but if you do have questions, please feel free to post them in the chat window.</w:t>
      </w:r>
    </w:p>
    <w:p w14:paraId="7D7C660E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410A9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Again, Mary's here to help me answer and manage the chat, as well as any other things I'm not able to answer.</w:t>
      </w:r>
    </w:p>
    <w:p w14:paraId="21DFFAB0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1BC03" w14:textId="77777777" w:rsid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I am still learning Canvas just like you. I feel like I can hopefully get you through the basics,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but I think it is going to take some time for me and probably all of us to kind of 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up to speed on </w:t>
      </w: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the nuances of Canvas after working in Blackboard for so long.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FD4546" w14:textId="77777777" w:rsid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C741B" w14:textId="53FDEC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I will be working in a test course. You're welcome to log in and follow along with one of your test courses as well.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Or you can just simply watch me. When you log in, which is what we're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lastRenderedPageBreak/>
        <w:t>going to do in just a minute,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ou will see you may see some courses that begin with the word 'Stage,' and that means those courses have been migrated for you from Blackboard.</w:t>
      </w:r>
    </w:p>
    <w:p w14:paraId="197EFCB0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71E8C4" w14:textId="7A5E1008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These are not your Fall 22 courses. Your Fall 22 course shells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will be available sometime in June, hopefully towards the beginning of June, but it's really controlled by SIS and IT.</w:t>
      </w:r>
    </w:p>
    <w:p w14:paraId="2AFB6E63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E5653" w14:textId="6CAA1A98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So, but for now, feel free to do anything you want to do in the one of the Stage courses because anything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you do in there can be copied to your production course shell when it becomes available.</w:t>
      </w:r>
    </w:p>
    <w:p w14:paraId="25029AE0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C159E" w14:textId="258466F6" w:rsidR="00605E0A" w:rsidRPr="00A36CF9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And that said, if you don't see a Stage course that you want it to be migrated from Blackboard,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there is a form which you can fill out to request that that be migrated for you, and the link for that form is in the guide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that I think Mary posted for everyone. Thanks Mary.</w:t>
      </w:r>
    </w:p>
    <w:p w14:paraId="51599936" w14:textId="7BE3AD99" w:rsidR="00A36CF9" w:rsidRDefault="00A36CF9" w:rsidP="00A36CF9">
      <w:pPr>
        <w:pStyle w:val="Heading1"/>
        <w:rPr>
          <w:rFonts w:eastAsia="Times New Roman"/>
        </w:rPr>
      </w:pPr>
      <w:r w:rsidRPr="00A36CF9">
        <w:rPr>
          <w:rFonts w:eastAsia="Times New Roman"/>
        </w:rPr>
        <w:t>ORIENTATION</w:t>
      </w:r>
    </w:p>
    <w:p w14:paraId="2E7D6DCF" w14:textId="080F631A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Dashboard </w:t>
      </w:r>
    </w:p>
    <w:p w14:paraId="1CEA5786" w14:textId="691445F6" w:rsidR="00A36CF9" w:rsidRPr="004C0E38" w:rsidRDefault="004C0E3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3:17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583499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OK, so let's get started.</w:t>
      </w:r>
    </w:p>
    <w:p w14:paraId="04E6BCCF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601E8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So, to login to Canvas, you are going to go to canvas.jhu.edu and you'll see this blue </w:t>
      </w:r>
      <w:proofErr w:type="spellStart"/>
      <w:r w:rsidRPr="00605E0A">
        <w:rPr>
          <w:rFonts w:ascii="Times New Roman" w:eastAsia="Times New Roman" w:hAnsi="Times New Roman" w:cs="Times New Roman"/>
          <w:sz w:val="24"/>
          <w:szCs w:val="24"/>
        </w:rPr>
        <w:t>jhu</w:t>
      </w:r>
      <w:proofErr w:type="spell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login button at the top.</w:t>
      </w:r>
    </w:p>
    <w:p w14:paraId="6CE3D74D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7A3BF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And it's going to ask you to authenticate. I've already logged in today, so it's going to take me right in.</w:t>
      </w:r>
    </w:p>
    <w:p w14:paraId="34E1E37A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DB150" w14:textId="2EB41770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when you first log in to canvas,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you land in what's called the dashboard and you can see the dashboard is showing me that I've got four published courses.</w:t>
      </w:r>
    </w:p>
    <w:p w14:paraId="67C844A5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C4FB9" w14:textId="59EB1E2A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And if I scroll down a bit, I've got nine unpublished courses. Published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and unpublished is very similar to blackboard courses being available or unavailable.</w:t>
      </w:r>
    </w:p>
    <w:p w14:paraId="4A1B338A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50BFA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So published, meaning they're out there for students, students to interact and engage with the course.</w:t>
      </w:r>
    </w:p>
    <w:p w14:paraId="40F93D4D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A1039" w14:textId="453A97F0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Unpublished meaning they're available for you and TAs that are helping you with the course,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but students don't have access to them yet. And you </w:t>
      </w: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actually have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to take a step to publish it for students to have access.</w:t>
      </w:r>
    </w:p>
    <w:p w14:paraId="449D3944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85F1C" w14:textId="387DD196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we're going to come back and talk a little bit more about the dashboard in a few minutes,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but I did want to spend a little bit of time talking about the left hand menu over here in blue, which is called the global navigation menu.</w:t>
      </w:r>
    </w:p>
    <w:p w14:paraId="7DE5893D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B1EEB" w14:textId="6107E94F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0A">
        <w:rPr>
          <w:rFonts w:ascii="Times New Roman" w:eastAsia="Times New Roman" w:hAnsi="Times New Roman" w:cs="Times New Roman"/>
          <w:sz w:val="24"/>
          <w:szCs w:val="24"/>
        </w:rPr>
        <w:t>We're not going to go over all these things,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but I did want to touch on a couple of the things that I think might be useful for you to know about before we get started.</w:t>
      </w:r>
    </w:p>
    <w:p w14:paraId="5F0DE7A0" w14:textId="77777777" w:rsidR="00605E0A" w:rsidRP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217A2" w14:textId="202F9701" w:rsidR="00605E0A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5E0A">
        <w:rPr>
          <w:rFonts w:ascii="Times New Roman" w:eastAsia="Times New Roman" w:hAnsi="Times New Roman" w:cs="Times New Roman"/>
          <w:sz w:val="24"/>
          <w:szCs w:val="24"/>
        </w:rPr>
        <w:lastRenderedPageBreak/>
        <w:t>So</w:t>
      </w:r>
      <w:proofErr w:type="gramEnd"/>
      <w:r w:rsidRPr="00605E0A">
        <w:rPr>
          <w:rFonts w:ascii="Times New Roman" w:eastAsia="Times New Roman" w:hAnsi="Times New Roman" w:cs="Times New Roman"/>
          <w:sz w:val="24"/>
          <w:szCs w:val="24"/>
        </w:rPr>
        <w:t xml:space="preserve"> starting at the very top, there is an Account link and if I click on that,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E0A">
        <w:rPr>
          <w:rFonts w:ascii="Times New Roman" w:eastAsia="Times New Roman" w:hAnsi="Times New Roman" w:cs="Times New Roman"/>
          <w:sz w:val="24"/>
          <w:szCs w:val="24"/>
        </w:rPr>
        <w:t>you'll see it opens up a fly out window with some additional links here.</w:t>
      </w:r>
    </w:p>
    <w:p w14:paraId="08731D76" w14:textId="77777777" w:rsidR="00605E0A" w:rsidRPr="00A36CF9" w:rsidRDefault="00605E0A" w:rsidP="00605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C616E" w14:textId="6887AF2E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Account </w:t>
      </w:r>
    </w:p>
    <w:p w14:paraId="72A2AA2D" w14:textId="5495F7F8" w:rsidR="00A36CF9" w:rsidRPr="004C0E38" w:rsidRDefault="004C0E3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4:40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B0AC5F" w14:textId="77777777" w:rsidR="00CD3CDB" w:rsidRPr="00CD3CDB" w:rsidRDefault="00CD3CDB" w:rsidP="00C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CDB">
        <w:rPr>
          <w:rFonts w:ascii="Times New Roman" w:eastAsia="Times New Roman" w:hAnsi="Times New Roman" w:cs="Times New Roman"/>
          <w:sz w:val="24"/>
          <w:szCs w:val="24"/>
        </w:rPr>
        <w:t>And this is where you can add a profile picture if you want to, so I'm just clicking the second link profile.</w:t>
      </w:r>
    </w:p>
    <w:p w14:paraId="0AD1A589" w14:textId="77777777" w:rsidR="00CD3CDB" w:rsidRPr="00CD3CDB" w:rsidRDefault="00CD3CDB" w:rsidP="00C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00528" w14:textId="4D288DDF" w:rsidR="00CD3CDB" w:rsidRPr="00CD3CDB" w:rsidRDefault="00CD3CDB" w:rsidP="00C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CDB">
        <w:rPr>
          <w:rFonts w:ascii="Times New Roman" w:eastAsia="Times New Roman" w:hAnsi="Times New Roman" w:cs="Times New Roman"/>
          <w:sz w:val="24"/>
          <w:szCs w:val="24"/>
        </w:rPr>
        <w:t>I've already added a picture here, but you can, if you hover in the little circle and click on the little pencil icon,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CDB">
        <w:rPr>
          <w:rFonts w:ascii="Times New Roman" w:eastAsia="Times New Roman" w:hAnsi="Times New Roman" w:cs="Times New Roman"/>
          <w:sz w:val="24"/>
          <w:szCs w:val="24"/>
        </w:rPr>
        <w:t>it gives you some options for uploading pictures or taking a picture right from your computer.</w:t>
      </w:r>
    </w:p>
    <w:p w14:paraId="53B2AED7" w14:textId="77777777" w:rsidR="00CD3CDB" w:rsidRPr="00CD3CDB" w:rsidRDefault="00CD3CDB" w:rsidP="00C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A49BF" w14:textId="77777777" w:rsidR="00CD3CDB" w:rsidRPr="00CD3CDB" w:rsidRDefault="00CD3CDB" w:rsidP="00C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CDB">
        <w:rPr>
          <w:rFonts w:ascii="Times New Roman" w:eastAsia="Times New Roman" w:hAnsi="Times New Roman" w:cs="Times New Roman"/>
          <w:sz w:val="24"/>
          <w:szCs w:val="24"/>
        </w:rPr>
        <w:t>Or you can add your picture that way if you'd like to do that.</w:t>
      </w:r>
    </w:p>
    <w:p w14:paraId="1F1BDD7C" w14:textId="77777777" w:rsidR="00CD3CDB" w:rsidRPr="00CD3CDB" w:rsidRDefault="00CD3CDB" w:rsidP="00C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9E4FB" w14:textId="27D79288" w:rsidR="00605E0A" w:rsidRDefault="00CD3CDB" w:rsidP="00C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CDB">
        <w:rPr>
          <w:rFonts w:ascii="Times New Roman" w:eastAsia="Times New Roman" w:hAnsi="Times New Roman" w:cs="Times New Roman"/>
          <w:sz w:val="24"/>
          <w:szCs w:val="24"/>
        </w:rPr>
        <w:t>Another thing in this menu that I want to point out is the notifications link, which is the top one.</w:t>
      </w:r>
    </w:p>
    <w:p w14:paraId="141D422D" w14:textId="77777777" w:rsidR="00CD3CDB" w:rsidRPr="00A36CF9" w:rsidRDefault="00CD3CDB" w:rsidP="00CD3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76BCB" w14:textId="68D4458E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Notification Settings </w:t>
      </w:r>
    </w:p>
    <w:p w14:paraId="4B9F36DE" w14:textId="11BC8C5B" w:rsidR="00A36CF9" w:rsidRDefault="004C0E38" w:rsidP="00A36CF9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5:16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CD119B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And if you click on notifications, it </w:t>
      </w:r>
      <w:proofErr w:type="gramStart"/>
      <w:r w:rsidRPr="00366E30">
        <w:rPr>
          <w:rFonts w:ascii="Times New Roman" w:eastAsia="Times New Roman" w:hAnsi="Times New Roman" w:cs="Times New Roman"/>
          <w:sz w:val="24"/>
          <w:szCs w:val="24"/>
        </w:rPr>
        <w:t>opens up</w:t>
      </w:r>
      <w:proofErr w:type="gramEnd"/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 the notification settings page,</w:t>
      </w:r>
    </w:p>
    <w:p w14:paraId="0D2929C6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448D3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and these are </w:t>
      </w:r>
      <w:proofErr w:type="gramStart"/>
      <w:r w:rsidRPr="00366E30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 the settings that you're notified about as things are changed in your course or students add things.</w:t>
      </w:r>
    </w:p>
    <w:p w14:paraId="13DAB3D3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17227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6E30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 for example, if you have a discussion board going and someone makes a new reply to the discussion board,</w:t>
      </w:r>
    </w:p>
    <w:p w14:paraId="2BF52D78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E0C43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you can be notified about that through your email. </w:t>
      </w:r>
      <w:proofErr w:type="gramStart"/>
      <w:r w:rsidRPr="00366E30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 if I come over here and hover over this icon, you can see by default,</w:t>
      </w:r>
    </w:p>
    <w:p w14:paraId="1C8964F9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35708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E30">
        <w:rPr>
          <w:rFonts w:ascii="Times New Roman" w:eastAsia="Times New Roman" w:hAnsi="Times New Roman" w:cs="Times New Roman"/>
          <w:sz w:val="24"/>
          <w:szCs w:val="24"/>
        </w:rPr>
        <w:t>it's set to show me a weekly summary of these discussion replies so I can change</w:t>
      </w:r>
    </w:p>
    <w:p w14:paraId="5B5EBF0C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413D6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E30">
        <w:rPr>
          <w:rFonts w:ascii="Times New Roman" w:eastAsia="Times New Roman" w:hAnsi="Times New Roman" w:cs="Times New Roman"/>
          <w:sz w:val="24"/>
          <w:szCs w:val="24"/>
        </w:rPr>
        <w:t>that, and maybe I want to be notified immediately of every discussion reply.</w:t>
      </w:r>
    </w:p>
    <w:p w14:paraId="4F09E8D6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62964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I could change it and pick one of these other options. </w:t>
      </w:r>
      <w:proofErr w:type="gramStart"/>
      <w:r w:rsidRPr="00366E30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366E30">
        <w:rPr>
          <w:rFonts w:ascii="Times New Roman" w:eastAsia="Times New Roman" w:hAnsi="Times New Roman" w:cs="Times New Roman"/>
          <w:sz w:val="24"/>
          <w:szCs w:val="24"/>
        </w:rPr>
        <w:t xml:space="preserve"> you can come in here and change your settings the way you want to see them.</w:t>
      </w:r>
    </w:p>
    <w:p w14:paraId="1ADEBE64" w14:textId="77777777" w:rsidR="00366E30" w:rsidRPr="00366E30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978D1" w14:textId="60CD09EF" w:rsidR="00CD3CDB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E30">
        <w:rPr>
          <w:rFonts w:ascii="Times New Roman" w:eastAsia="Times New Roman" w:hAnsi="Times New Roman" w:cs="Times New Roman"/>
          <w:sz w:val="24"/>
          <w:szCs w:val="24"/>
        </w:rPr>
        <w:t>And students can do the same thing as well. When you adjust things here, you're adjusting them for yourself, not for the students.</w:t>
      </w:r>
    </w:p>
    <w:p w14:paraId="3502F429" w14:textId="77777777" w:rsidR="00366E30" w:rsidRPr="00A36CF9" w:rsidRDefault="00366E30" w:rsidP="00366E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8C09C" w14:textId="19602312" w:rsidR="00A36CF9" w:rsidRPr="00A36CF9" w:rsidRDefault="00A36CF9" w:rsidP="00A36CF9">
      <w:pPr>
        <w:pStyle w:val="Heading2"/>
      </w:pPr>
      <w:r w:rsidRPr="00A36CF9">
        <w:t xml:space="preserve">Push Notifications </w:t>
      </w:r>
    </w:p>
    <w:p w14:paraId="08D1F1F9" w14:textId="5867B83D" w:rsidR="00A36CF9" w:rsidRDefault="00366E30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6:08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377D5AC" w14:textId="77777777" w:rsid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08">
        <w:rPr>
          <w:rFonts w:ascii="Times New Roman" w:eastAsia="Times New Roman" w:hAnsi="Times New Roman" w:cs="Times New Roman"/>
          <w:sz w:val="24"/>
          <w:szCs w:val="24"/>
        </w:rPr>
        <w:t>There's also an additional column over here called push notifications that allow you to be notified on your phone</w:t>
      </w:r>
    </w:p>
    <w:p w14:paraId="1E13DE2B" w14:textId="77777777" w:rsidR="00981008" w:rsidRP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C9400" w14:textId="288A8DC9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lastRenderedPageBreak/>
        <w:t xml:space="preserve">QR for Mobile Login - Canvas Teacher App </w:t>
      </w:r>
    </w:p>
    <w:p w14:paraId="2406CD32" w14:textId="074D1170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6:18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A2A305" w14:textId="3EAFA8CB" w:rsidR="007F11CB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1CB">
        <w:rPr>
          <w:rFonts w:ascii="Times New Roman" w:eastAsia="Times New Roman" w:hAnsi="Times New Roman" w:cs="Times New Roman"/>
          <w:sz w:val="24"/>
          <w:szCs w:val="24"/>
        </w:rPr>
        <w:t>of these same things. This column does not appear until you install the Canvas Teacher app on your phone.</w:t>
      </w:r>
    </w:p>
    <w:p w14:paraId="73EB53BA" w14:textId="25F7FA90" w:rsidR="007F11CB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482F4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1CB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7F11CB">
        <w:rPr>
          <w:rFonts w:ascii="Times New Roman" w:eastAsia="Times New Roman" w:hAnsi="Times New Roman" w:cs="Times New Roman"/>
          <w:sz w:val="24"/>
          <w:szCs w:val="24"/>
        </w:rPr>
        <w:t xml:space="preserve"> you first have to go to your phone and download and install the app,</w:t>
      </w:r>
    </w:p>
    <w:p w14:paraId="5D909C03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E02F9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1CB">
        <w:rPr>
          <w:rFonts w:ascii="Times New Roman" w:eastAsia="Times New Roman" w:hAnsi="Times New Roman" w:cs="Times New Roman"/>
          <w:sz w:val="24"/>
          <w:szCs w:val="24"/>
        </w:rPr>
        <w:t>and then you would come into this menu and you're going to come down here to this QR for a mobile login link.</w:t>
      </w:r>
    </w:p>
    <w:p w14:paraId="0784C2CF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22318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1CB">
        <w:rPr>
          <w:rFonts w:ascii="Times New Roman" w:eastAsia="Times New Roman" w:hAnsi="Times New Roman" w:cs="Times New Roman"/>
          <w:sz w:val="24"/>
          <w:szCs w:val="24"/>
        </w:rPr>
        <w:t>And you would click 'Proceed,' and what it does is it just it gives you a QR code to scan on your phone, confirm a few things in the app.</w:t>
      </w:r>
    </w:p>
    <w:p w14:paraId="1D79036C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50673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1CB">
        <w:rPr>
          <w:rFonts w:ascii="Times New Roman" w:eastAsia="Times New Roman" w:hAnsi="Times New Roman" w:cs="Times New Roman"/>
          <w:sz w:val="24"/>
          <w:szCs w:val="24"/>
        </w:rPr>
        <w:t>And then when you go back to notifications, you will see this additional column here so you can adjust things to be notified on your phone as well.</w:t>
      </w:r>
    </w:p>
    <w:p w14:paraId="785536CD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44C2F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1CB">
        <w:rPr>
          <w:rFonts w:ascii="Times New Roman" w:eastAsia="Times New Roman" w:hAnsi="Times New Roman" w:cs="Times New Roman"/>
          <w:sz w:val="24"/>
          <w:szCs w:val="24"/>
        </w:rPr>
        <w:t>One last thing about notifications - right now this is set for my entire account.</w:t>
      </w:r>
    </w:p>
    <w:p w14:paraId="238B8EB4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E4AF6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1CB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7F11CB">
        <w:rPr>
          <w:rFonts w:ascii="Times New Roman" w:eastAsia="Times New Roman" w:hAnsi="Times New Roman" w:cs="Times New Roman"/>
          <w:sz w:val="24"/>
          <w:szCs w:val="24"/>
        </w:rPr>
        <w:t xml:space="preserve"> all of my courses in Canvas will, I'll be notified the same way for all of these things.</w:t>
      </w:r>
    </w:p>
    <w:p w14:paraId="3FBE825A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B9F60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1CB">
        <w:rPr>
          <w:rFonts w:ascii="Times New Roman" w:eastAsia="Times New Roman" w:hAnsi="Times New Roman" w:cs="Times New Roman"/>
          <w:sz w:val="24"/>
          <w:szCs w:val="24"/>
        </w:rPr>
        <w:t xml:space="preserve">You can also specify a certain course. </w:t>
      </w:r>
      <w:proofErr w:type="gramStart"/>
      <w:r w:rsidRPr="007F11CB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7F11CB">
        <w:rPr>
          <w:rFonts w:ascii="Times New Roman" w:eastAsia="Times New Roman" w:hAnsi="Times New Roman" w:cs="Times New Roman"/>
          <w:sz w:val="24"/>
          <w:szCs w:val="24"/>
        </w:rPr>
        <w:t xml:space="preserve"> if there's some course that you want to be notified about more frequently or something,</w:t>
      </w:r>
    </w:p>
    <w:p w14:paraId="0F3DCFD7" w14:textId="77777777" w:rsidR="007F11CB" w:rsidRP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420AF" w14:textId="515B13CA" w:rsidR="007F11CB" w:rsidRDefault="007F11CB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1CB">
        <w:rPr>
          <w:rFonts w:ascii="Times New Roman" w:eastAsia="Times New Roman" w:hAnsi="Times New Roman" w:cs="Times New Roman"/>
          <w:sz w:val="24"/>
          <w:szCs w:val="24"/>
        </w:rPr>
        <w:t xml:space="preserve">you could come in here and select it from this dropdown and adjust the settings for that </w:t>
      </w:r>
      <w:proofErr w:type="gramStart"/>
      <w:r w:rsidRPr="007F11CB">
        <w:rPr>
          <w:rFonts w:ascii="Times New Roman" w:eastAsia="Times New Roman" w:hAnsi="Times New Roman" w:cs="Times New Roman"/>
          <w:sz w:val="24"/>
          <w:szCs w:val="24"/>
        </w:rPr>
        <w:t>particular course</w:t>
      </w:r>
      <w:proofErr w:type="gramEnd"/>
      <w:r w:rsidRPr="007F11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639D98" w14:textId="77777777" w:rsidR="00981008" w:rsidRP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AC11F" w14:textId="3BE02E54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Calendar </w:t>
      </w:r>
    </w:p>
    <w:p w14:paraId="35CF8074" w14:textId="353E8FDA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7:20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DA7491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All right, so that's about it for your account settings.</w:t>
      </w:r>
    </w:p>
    <w:p w14:paraId="27B6A659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860FD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I'm going to come down here to another link in this menu down here, a </w:t>
      </w: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little ways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there's a Calendar link.</w:t>
      </w:r>
    </w:p>
    <w:p w14:paraId="334D9208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7FD02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in Blackboard, there was an option to add a calendar tool to each or a calendar link to each of your courses.</w:t>
      </w:r>
    </w:p>
    <w:p w14:paraId="7BE20B7B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F566F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In canvas, this is different. This is the only calendar link that you'll see.</w:t>
      </w:r>
    </w:p>
    <w:p w14:paraId="7803B7C3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DB311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It's a global calendar link. </w:t>
      </w: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any item you know, all the things from all of your courses are going to appear here.</w:t>
      </w:r>
    </w:p>
    <w:p w14:paraId="3FBB7D80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A67AD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Any time you create anything with a due date, it will automatically be put into the calendar.</w:t>
      </w:r>
    </w:p>
    <w:p w14:paraId="6DF818F5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26949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I didn't do anything to add any of these events. They just appeared here automatically.</w:t>
      </w:r>
    </w:p>
    <w:p w14:paraId="45EE0024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85120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lastRenderedPageBreak/>
        <w:t>But you can add your own events. You can just click inside of any of the dates and start adding, you know, anything that you want there.</w:t>
      </w:r>
    </w:p>
    <w:p w14:paraId="469D0F9E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177A9" w14:textId="791F2F76" w:rsidR="00981008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So just a little bit about the calendar. Just underneath of the calendar is something called the inbox.</w:t>
      </w:r>
    </w:p>
    <w:p w14:paraId="3C6CA838" w14:textId="77777777" w:rsidR="00BA0FAC" w:rsidRPr="00A36CF9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FB2D6" w14:textId="7B3EE192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Inbox </w:t>
      </w:r>
    </w:p>
    <w:p w14:paraId="61FCADA2" w14:textId="2F7E4AFB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8:11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88EA22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This is another pretty big difference from Blackboard. Blackboard had an email tool.</w:t>
      </w:r>
    </w:p>
    <w:p w14:paraId="0B8AF043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FE44C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if you used Blackboard, you may recall that there was an email link by default in each of the courses that</w:t>
      </w:r>
    </w:p>
    <w:p w14:paraId="04562D07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A0AEE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would allow you to email students all at once from your course or individually.</w:t>
      </w:r>
    </w:p>
    <w:p w14:paraId="11523ECE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01F82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Canvas doesn't have that tool, so instead they have this inbox tool, which is kind of like an internal communication system to Canvas.</w:t>
      </w:r>
    </w:p>
    <w:p w14:paraId="06057A53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26931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if I wanted to send a message to someone, I would click this icon up here.</w:t>
      </w:r>
    </w:p>
    <w:p w14:paraId="77FA48A0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11B6F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Looks like a little pencil. And then I would select whatever course.</w:t>
      </w:r>
    </w:p>
    <w:p w14:paraId="26464E2A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156C1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And then I can come over here, and select one of my courses, so I select my course and then I can select,</w:t>
      </w:r>
    </w:p>
    <w:p w14:paraId="69DA1E7A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00B9A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you know, maybe I just want to inbox the teachers from this </w:t>
      </w: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particular course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or the students.</w:t>
      </w:r>
    </w:p>
    <w:p w14:paraId="1B5A189F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F4109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I don't have any students to show you</w:t>
      </w:r>
    </w:p>
    <w:p w14:paraId="491ED5BA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A2A25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so that's why that option is not appearing, but you </w:t>
      </w: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have the option to inbox all of your students if you wanted to do that.</w:t>
      </w:r>
    </w:p>
    <w:p w14:paraId="1E2FA4A9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CAB5B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for now, I'm just going to choose everyone. And then you can also start typing in here.</w:t>
      </w:r>
    </w:p>
    <w:p w14:paraId="5AD6923B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4C8E8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If there is someone at Hopkins that has logged onto Canvas that you know about, you</w:t>
      </w:r>
    </w:p>
    <w:p w14:paraId="568C6690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78CEF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can just start typing their name and a whole bunch of selections will appear, so that might work for you as well.</w:t>
      </w:r>
    </w:p>
    <w:p w14:paraId="4AF698DF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537A00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And then when I enter my subject and my message and I send this,</w:t>
      </w:r>
    </w:p>
    <w:p w14:paraId="2A7C4DC8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C0CE30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it would go to that person's </w:t>
      </w: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inbox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and they would get a notification here like a little symbol would appear here,</w:t>
      </w:r>
    </w:p>
    <w:p w14:paraId="68B31427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F4279" w14:textId="3918FACE" w:rsid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or they would also be notified through their notifications if they have that turned on for their inbox.</w:t>
      </w:r>
    </w:p>
    <w:p w14:paraId="56115F7C" w14:textId="77777777" w:rsidR="00981008" w:rsidRP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DFD4A" w14:textId="1A707D89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Help </w:t>
      </w:r>
    </w:p>
    <w:p w14:paraId="090AC6C5" w14:textId="0E5A7420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9:46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E8C214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And then another link I want to just point out is down here at the bottom is a Help link.</w:t>
      </w:r>
    </w:p>
    <w:p w14:paraId="456A580D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0BBF3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We always want you to know where to go for help. We're not going to go through </w:t>
      </w: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these links here, but just a couple of them.</w:t>
      </w:r>
    </w:p>
    <w:p w14:paraId="4BF708DB" w14:textId="77777777" w:rsidR="00BA0FAC" w:rsidRP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5A772" w14:textId="5F1BA082" w:rsidR="00BA0FAC" w:rsidRDefault="00BA0FAC" w:rsidP="00BA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At the very top is a JHU Canvas documentation link.</w:t>
      </w:r>
    </w:p>
    <w:p w14:paraId="6B6EB833" w14:textId="77777777" w:rsidR="00981008" w:rsidRP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82098" w14:textId="7CEA8B0E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Faculty Resources </w:t>
      </w:r>
    </w:p>
    <w:p w14:paraId="04876DCB" w14:textId="41E98B18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10:12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89F8D4" w14:textId="5C74A83C" w:rsidR="00BA0FAC" w:rsidRDefault="00BA0FAC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>And if I click that, I'm taken back to this log in screen where there's a tab at the top that says Faculty Resources.</w:t>
      </w:r>
    </w:p>
    <w:p w14:paraId="0266F452" w14:textId="42B79E31" w:rsidR="00BA0FAC" w:rsidRDefault="00BA0FAC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CA4AF" w14:textId="534FD184" w:rsidR="00BA0FAC" w:rsidRDefault="00BA0FAC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this contains several different topics on canvas that you're welcome to explore.</w:t>
      </w:r>
    </w:p>
    <w:p w14:paraId="5DEA102B" w14:textId="254ADE20" w:rsidR="00981008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82C25" w14:textId="0CBFBD50" w:rsidR="00BA0FAC" w:rsidRDefault="00BA0FAC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I think all of these were created by Mary. Thank you, Mary. </w:t>
      </w:r>
      <w:proofErr w:type="gramStart"/>
      <w:r w:rsidRPr="00BA0FAC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A0FAC">
        <w:rPr>
          <w:rFonts w:ascii="Times New Roman" w:eastAsia="Times New Roman" w:hAnsi="Times New Roman" w:cs="Times New Roman"/>
          <w:sz w:val="24"/>
          <w:szCs w:val="24"/>
        </w:rPr>
        <w:t xml:space="preserve"> you're welcome to check those out.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FAC">
        <w:rPr>
          <w:rFonts w:ascii="Times New Roman" w:eastAsia="Times New Roman" w:hAnsi="Times New Roman" w:cs="Times New Roman"/>
          <w:sz w:val="24"/>
          <w:szCs w:val="24"/>
        </w:rPr>
        <w:t>They might be very helpful for you.</w:t>
      </w:r>
    </w:p>
    <w:p w14:paraId="54964E68" w14:textId="77777777" w:rsidR="00BA0FAC" w:rsidRPr="00A36CF9" w:rsidRDefault="00BA0FAC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BC0EA" w14:textId="7857D416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Canvas Help Guides </w:t>
      </w:r>
    </w:p>
    <w:p w14:paraId="3E74A561" w14:textId="3825A80B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10:27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0FF540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Another link here,</w:t>
      </w:r>
    </w:p>
    <w:p w14:paraId="7B407156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8EF51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just underneath the JHU help is the Canvas guides.</w:t>
      </w:r>
    </w:p>
    <w:p w14:paraId="7311F906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B4C1A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you can do a search for any topic in Canvas that you want to learn more about,</w:t>
      </w:r>
    </w:p>
    <w:p w14:paraId="61F32ABB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B24FF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and there's a wealth of information that will come up and hopefully that will be helpful for you.</w:t>
      </w:r>
    </w:p>
    <w:p w14:paraId="4E87150A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E31E5" w14:textId="203B0D30" w:rsidR="00BA0FAC" w:rsidRDefault="006F3223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I've used it several times. And then one last link is here towards the bottom of these, these set of links.</w:t>
      </w:r>
    </w:p>
    <w:p w14:paraId="498E6764" w14:textId="77777777" w:rsidR="00981008" w:rsidRP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941F2" w14:textId="5C704B3F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Training Services Portal </w:t>
      </w:r>
    </w:p>
    <w:p w14:paraId="4463B43C" w14:textId="1475B837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10:50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DD437B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The Training Services Portal. </w:t>
      </w: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Hopkins is actually paying for about a year's worth of training from </w:t>
      </w:r>
      <w:proofErr w:type="spellStart"/>
      <w:r w:rsidRPr="006F3223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Canvas for instructors.</w:t>
      </w:r>
    </w:p>
    <w:p w14:paraId="4E72682F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3AAE0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I think actually maybe a little less than a year, I think it's through next March.</w:t>
      </w:r>
    </w:p>
    <w:p w14:paraId="0B8F0A3A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8050D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if you click this link - we encourage you to take advantage of this - if you click that link, it'll probably want to authenticate you.</w:t>
      </w:r>
    </w:p>
    <w:p w14:paraId="42367D1E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AC6FC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I've already done it today, so it's not authenticating me.</w:t>
      </w:r>
    </w:p>
    <w:p w14:paraId="7E607847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3279D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lastRenderedPageBreak/>
        <w:t>It'll take you to this tutorial. You can just click your way through this.</w:t>
      </w:r>
    </w:p>
    <w:p w14:paraId="6C439A8F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D48B2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I've done this so I can 'X' out of here. But what you're looking for is, when it comes up, you want this calendar link.</w:t>
      </w:r>
    </w:p>
    <w:p w14:paraId="5F2AD278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91E8A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There it is, so the training calendar link here at the top.</w:t>
      </w:r>
    </w:p>
    <w:p w14:paraId="0C75388D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73758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You'll start to see all these workshops kind of pop into the calendar and they're on all different topics,</w:t>
      </w:r>
    </w:p>
    <w:p w14:paraId="17E2CE56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288E3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they're offered multiple days and of course, they're all free. You just </w:t>
      </w: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register for them.</w:t>
      </w:r>
    </w:p>
    <w:p w14:paraId="291A6FE4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8DE4A" w14:textId="76434861" w:rsid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if you're interested in learning about any particular tool in more detail, we encourage you to take advantage of this training.</w:t>
      </w:r>
    </w:p>
    <w:p w14:paraId="1E26BAFD" w14:textId="77777777" w:rsidR="00981008" w:rsidRP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63B09" w14:textId="68D59915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Courses </w:t>
      </w:r>
    </w:p>
    <w:p w14:paraId="4A13AEEC" w14:textId="0E3CA72E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13:49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C41A55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OK, so that's it for help. </w:t>
      </w: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I'm going to come back up to the dashboard. Again, the dashboard is where we landed when we first logged in.</w:t>
      </w:r>
    </w:p>
    <w:p w14:paraId="3632E773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605EF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And we talked about published and unpublished courses, so these are called course cards.</w:t>
      </w:r>
    </w:p>
    <w:p w14:paraId="687E95E3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90D2A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You can kind of drag and drop these things around if you want to rearrange them.</w:t>
      </w:r>
    </w:p>
    <w:p w14:paraId="1C8AED16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61CE4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You'll notice at the bottom of some of them they have quick links to </w:t>
      </w:r>
      <w:proofErr w:type="spellStart"/>
      <w:r w:rsidRPr="006F322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get inside of a course.</w:t>
      </w:r>
    </w:p>
    <w:p w14:paraId="1D7F1DA3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0C2A5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So, for example, if I wanted to be taken to the announcements of this </w:t>
      </w: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particular course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257F1E9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83370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I could just click right on </w:t>
      </w: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and it would take me to that part of the course.</w:t>
      </w:r>
    </w:p>
    <w:p w14:paraId="410A2794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D3514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I can also do things like change the background color of the course cards.</w:t>
      </w:r>
    </w:p>
    <w:p w14:paraId="530A11B6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65DF7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I click on these three dots in one of the cards I can choose a different background </w:t>
      </w: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color, and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can also give it a nickname.</w:t>
      </w:r>
    </w:p>
    <w:p w14:paraId="405FA752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2BF6B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I gave this one 'Amy's test course' a nickname. </w:t>
      </w: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students won't see these changes.</w:t>
      </w:r>
    </w:p>
    <w:p w14:paraId="6E964269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EAE7B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They won't see the color that you change it to, or the nickname, that's just for you.</w:t>
      </w:r>
    </w:p>
    <w:p w14:paraId="37F873BC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CBEF9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if I click 'Apply,' there's my color change. The other thing I can do,</w:t>
      </w:r>
    </w:p>
    <w:p w14:paraId="39B741D4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54705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>obviously, you can see there's a picture on these course cards. Some of them have pictures and some of them don't.</w:t>
      </w:r>
    </w:p>
    <w:p w14:paraId="36625EF6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1DC87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You can't add the picture from here. You </w:t>
      </w:r>
      <w:proofErr w:type="gramStart"/>
      <w:r w:rsidRPr="006F3223">
        <w:rPr>
          <w:rFonts w:ascii="Times New Roman" w:eastAsia="Times New Roman" w:hAnsi="Times New Roman" w:cs="Times New Roman"/>
          <w:sz w:val="24"/>
          <w:szCs w:val="24"/>
        </w:rPr>
        <w:t>actually have</w:t>
      </w:r>
      <w:proofErr w:type="gramEnd"/>
      <w:r w:rsidRPr="006F3223">
        <w:rPr>
          <w:rFonts w:ascii="Times New Roman" w:eastAsia="Times New Roman" w:hAnsi="Times New Roman" w:cs="Times New Roman"/>
          <w:sz w:val="24"/>
          <w:szCs w:val="24"/>
        </w:rPr>
        <w:t xml:space="preserve"> to go into the course to do that.</w:t>
      </w:r>
    </w:p>
    <w:p w14:paraId="51D62D17" w14:textId="77777777" w:rsidR="006F3223" w:rsidRP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63F97" w14:textId="208CA38C" w:rsidR="006F3223" w:rsidRDefault="006F3223" w:rsidP="006F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223">
        <w:rPr>
          <w:rFonts w:ascii="Times New Roman" w:eastAsia="Times New Roman" w:hAnsi="Times New Roman" w:cs="Times New Roman"/>
          <w:sz w:val="24"/>
          <w:szCs w:val="24"/>
        </w:rPr>
        <w:lastRenderedPageBreak/>
        <w:t>And I'll show you how to do that, but students will be able to see the picture if you add a picture to your course card.</w:t>
      </w:r>
    </w:p>
    <w:p w14:paraId="0910DFF1" w14:textId="77777777" w:rsidR="00981008" w:rsidRP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A67BA" w14:textId="655EAF5D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Favorite your Courses </w:t>
      </w:r>
    </w:p>
    <w:p w14:paraId="25DA3C2A" w14:textId="1AB3EC9B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14:22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C8139E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So probably the most important thing about the dashboard, though,</w:t>
      </w:r>
    </w:p>
    <w:p w14:paraId="22A59221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3CE0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is that this is a way to customize the look of how you want to get into Canvas so you can favorite courses so that only your favorites appear here.</w:t>
      </w:r>
    </w:p>
    <w:p w14:paraId="72640522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5EFB4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So, for example, maybe I only want to see the two courses that I'm going to teach this fall.</w:t>
      </w:r>
    </w:p>
    <w:p w14:paraId="046973BB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98E46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I don't I don't really care about the rest of these right now.</w:t>
      </w:r>
    </w:p>
    <w:p w14:paraId="2423ECE3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38660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the way to do that is to come over on the left hand side and click on the Courses link, which is right underneath the Dashboard.</w:t>
      </w:r>
    </w:p>
    <w:p w14:paraId="6686D668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C4333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And then all the way at the bottom is this link that says All Courses.</w:t>
      </w:r>
    </w:p>
    <w:p w14:paraId="660AD930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AE23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And then you'll see all of my courses, so all of your courses will always appear </w:t>
      </w: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and I think it's in alphabetical order, actually.</w:t>
      </w:r>
    </w:p>
    <w:p w14:paraId="7305921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2D0C7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you see all my courses, nicknames, the term.</w:t>
      </w:r>
    </w:p>
    <w:p w14:paraId="47D03A55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AB921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There's no terms yet because we're not in the fall yet, but they will.</w:t>
      </w:r>
    </w:p>
    <w:p w14:paraId="257CF032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77366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They will show the term, how I'm enrolled in the course and whether it's published or not.</w:t>
      </w:r>
    </w:p>
    <w:p w14:paraId="2FB2E39A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252B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And then to the left of </w:t>
      </w: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my courses is a star icon,</w:t>
      </w:r>
    </w:p>
    <w:p w14:paraId="2BBC83DC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B641D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and I can click on any of these stars for any courses that I want to </w:t>
      </w:r>
      <w:proofErr w:type="spellStart"/>
      <w:r w:rsidRPr="0019138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become favorites of mine.</w:t>
      </w:r>
    </w:p>
    <w:p w14:paraId="07DC9A8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11FC2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So now I don't think I have to save anything here, but if I go back to the dashboard,</w:t>
      </w:r>
    </w:p>
    <w:p w14:paraId="52CC32D6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72204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you can see now I only see my </w:t>
      </w:r>
      <w:proofErr w:type="spellStart"/>
      <w:r w:rsidRPr="00191385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courses that are favorites, so it kind of cleans up this look.</w:t>
      </w:r>
    </w:p>
    <w:p w14:paraId="3870F155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729B6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These are the only courses I care about, so this is what I want to see. So again, the way I did that was I went to Courses,</w:t>
      </w:r>
    </w:p>
    <w:p w14:paraId="4238112B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78798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All Courses, and then I checked or selected the stars.</w:t>
      </w:r>
    </w:p>
    <w:p w14:paraId="6219BE6A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ACD70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I'm going to unselect for now just to bring all of mine back, but you can come in here and favorite anything that you want to see as favorites.</w:t>
      </w:r>
    </w:p>
    <w:p w14:paraId="03980EDE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F1191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I don't know if any of you, if people have used Blackboard, I remember getting lots of calls or messages from faculty saying,</w:t>
      </w:r>
    </w:p>
    <w:p w14:paraId="54D1ED5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B4AF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"Why do I have to see all of my courses from, like 2015?</w:t>
      </w:r>
    </w:p>
    <w:p w14:paraId="3EC7EB8E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469CD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I don't care about those courses anymore," and there really wasn't much, much we could do about it.</w:t>
      </w:r>
    </w:p>
    <w:p w14:paraId="3C7B8E54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FF07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But in Canvas, you </w:t>
      </w: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actually can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customize the dashboard. </w:t>
      </w: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I'm going to pause here.</w:t>
      </w:r>
    </w:p>
    <w:p w14:paraId="5D89487E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EF165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if there are any questions before we get into a course, I'll be happy to help.</w:t>
      </w:r>
    </w:p>
    <w:p w14:paraId="306FB7EA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F482D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We're trying to answer anything. Amy, there is just a couple of questions regarding training.</w:t>
      </w:r>
    </w:p>
    <w:p w14:paraId="1EB0BAB8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7EC8C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the first question was whether or not the TAs can access the premium training.</w:t>
      </w:r>
    </w:p>
    <w:p w14:paraId="4E3AB08B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39DBC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the answer to that is that we </w:t>
      </w:r>
      <w:proofErr w:type="spellStart"/>
      <w:r w:rsidRPr="00191385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have kind of fake staging courses that we've created for training.</w:t>
      </w:r>
    </w:p>
    <w:p w14:paraId="06171BF4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80D46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And we can enroll TAs in those as teachers and when they're enrolled as teachers, they will then have access to those trainings.</w:t>
      </w:r>
    </w:p>
    <w:p w14:paraId="474201A8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671F5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you just need to. I put my email in the chat.</w:t>
      </w:r>
    </w:p>
    <w:p w14:paraId="0B8E9B60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EB5D68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You just need to let us know and we can go ahead and take their JHEDs and put them in a training course and then they would have access.</w:t>
      </w:r>
    </w:p>
    <w:p w14:paraId="786B4D13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8BA21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The second question was will we have trainings beyond when the Canvas premium training ends?</w:t>
      </w:r>
    </w:p>
    <w:p w14:paraId="7D8950F0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2F5EF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Absolutely. </w:t>
      </w: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we will. Training will be ongoing just as we had Blackboard training on going.</w:t>
      </w:r>
    </w:p>
    <w:p w14:paraId="5ED19748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58D9C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All right. Thank you, Mary. Sure. </w:t>
      </w: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There's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two questions if you want to, you can answer them if you want.</w:t>
      </w:r>
    </w:p>
    <w:p w14:paraId="4F365517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B2EC4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Amy, does the calendar appear for students, too? Yes, it does.</w:t>
      </w:r>
    </w:p>
    <w:p w14:paraId="14EE061F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DA2EA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Mm-Hmm. </w:t>
      </w:r>
      <w:proofErr w:type="gramStart"/>
      <w:r w:rsidRPr="0019138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91385">
        <w:rPr>
          <w:rFonts w:ascii="Times New Roman" w:eastAsia="Times New Roman" w:hAnsi="Times New Roman" w:cs="Times New Roman"/>
          <w:sz w:val="24"/>
          <w:szCs w:val="24"/>
        </w:rPr>
        <w:t xml:space="preserve"> anything that you create that has a due date will automatically appear for them.</w:t>
      </w:r>
    </w:p>
    <w:p w14:paraId="2B0FA1B5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B6729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And anything that you create that you've made public for the calendar will appear for them.</w:t>
      </w:r>
    </w:p>
    <w:p w14:paraId="5D715188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1ACBD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I think you can make a private event that doesn't show for students, but yes, it does show for them.</w:t>
      </w:r>
    </w:p>
    <w:p w14:paraId="5B5CC2CC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9FAC8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And when I email from the inbox, can I select the entire class and or just one to two students?</w:t>
      </w:r>
    </w:p>
    <w:p w14:paraId="640688FF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27D45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Yes, either/or. You can select the whole class - again, I don't have any students to show you - but you could select certain students from the list.</w:t>
      </w:r>
    </w:p>
    <w:p w14:paraId="654CA9B7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7AFAA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Or again, you can just start typing their names into that box and it will populate a selection for you.</w:t>
      </w:r>
    </w:p>
    <w:p w14:paraId="2CBAF2F6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797EB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Yes.</w:t>
      </w:r>
    </w:p>
    <w:p w14:paraId="0D5BCFF7" w14:textId="77777777" w:rsidR="00191385" w:rsidRPr="00191385" w:rsidRDefault="00191385" w:rsidP="0019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91189" w14:textId="6310B8D3" w:rsidR="006F3223" w:rsidRPr="00A36CF9" w:rsidRDefault="00191385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385">
        <w:rPr>
          <w:rFonts w:ascii="Times New Roman" w:eastAsia="Times New Roman" w:hAnsi="Times New Roman" w:cs="Times New Roman"/>
          <w:sz w:val="24"/>
          <w:szCs w:val="24"/>
        </w:rPr>
        <w:t>And we'll get started with talking about adding content in things.</w:t>
      </w:r>
    </w:p>
    <w:p w14:paraId="2A620EC7" w14:textId="77777777" w:rsidR="00A36CF9" w:rsidRDefault="00A36CF9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B78D6" w14:textId="77777777" w:rsidR="003C06DF" w:rsidRDefault="003C06DF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D7EFA" w14:textId="77777777" w:rsidR="00A36CF9" w:rsidRDefault="00A36CF9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CF9">
        <w:rPr>
          <w:rStyle w:val="Heading1Char"/>
        </w:rPr>
        <w:t>COURSE</w:t>
      </w:r>
      <w:r w:rsidRPr="00A3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42D8D2" w14:textId="7AD2CE2B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Home page </w:t>
      </w:r>
    </w:p>
    <w:p w14:paraId="70D1C4E1" w14:textId="6D7F6B4D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(17:38)</w:t>
      </w:r>
    </w:p>
    <w:p w14:paraId="083057DE" w14:textId="46F6456A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OK, so now I'm inside of Canvas. Obviously, the center area is where your content will appear.</w:t>
      </w:r>
    </w:p>
    <w:p w14:paraId="41A787F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7B79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happen to be on the syllabus page, so there's a link to my syllabus. Off to the left is a course menu.</w:t>
      </w:r>
    </w:p>
    <w:p w14:paraId="4FEA0F4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96D0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with lots of different links.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in addition, we have the course [global] navigation menu that doesn't go away that stays here in blue,</w:t>
      </w:r>
    </w:p>
    <w:p w14:paraId="3EB7F1D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5B89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we have our additional course navigation menu and then off to the right,</w:t>
      </w:r>
    </w:p>
    <w:p w14:paraId="09468F5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95566" w14:textId="2FD0B240" w:rsidR="0098100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we have some links here that pertain just to this page because it is my home page.</w:t>
      </w:r>
    </w:p>
    <w:p w14:paraId="27BE289E" w14:textId="77777777" w:rsidR="00B61818" w:rsidRPr="00A36CF9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C49EF" w14:textId="7C7A82D6" w:rsidR="00A36CF9" w:rsidRPr="00A36CF9" w:rsidRDefault="00A36CF9" w:rsidP="00981008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Course Status - Publish Course </w:t>
      </w:r>
    </w:p>
    <w:p w14:paraId="6C4459CD" w14:textId="30CD16F3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(18:08)</w:t>
      </w:r>
    </w:p>
    <w:p w14:paraId="4131D8F4" w14:textId="3362B19B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Just above these links here is the course status, so the course status, meaning published and unpublished,</w:t>
      </w:r>
    </w:p>
    <w:p w14:paraId="305CD61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F0FB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which we talked about when we were in the dashboard, so right now this course is published.</w:t>
      </w:r>
    </w:p>
    <w:p w14:paraId="2F59EE7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F0E8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I can just toggle it to unpublish it and then students would not have access,</w:t>
      </w:r>
    </w:p>
    <w:p w14:paraId="4A7DE23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91BA5" w14:textId="709C032C" w:rsidR="0098100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it's letting me know it's unpublished in red, and I can just simply publish it again by clicking that button.</w:t>
      </w:r>
    </w:p>
    <w:p w14:paraId="0AD84230" w14:textId="77777777" w:rsidR="00B61818" w:rsidRPr="00A36CF9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B9F8E" w14:textId="02FA35D8" w:rsidR="00A36CF9" w:rsidRPr="00A36CF9" w:rsidRDefault="00A36CF9" w:rsidP="00981008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Student View </w:t>
      </w:r>
    </w:p>
    <w:p w14:paraId="63145A53" w14:textId="1E27F0EF" w:rsidR="00B61818" w:rsidRPr="00B61818" w:rsidRDefault="0098100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18:32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DA12B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Just above the course status and kind of above, and to the left is the student view button.</w:t>
      </w:r>
    </w:p>
    <w:p w14:paraId="2F0C09C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F422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If you recall in Blackboard, there was the student preview option that let you go in as a student.</w:t>
      </w:r>
    </w:p>
    <w:p w14:paraId="3EFA850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D23F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Canvas has the same thing, and it's probably a little bit better. If I click on Student View,</w:t>
      </w:r>
    </w:p>
    <w:p w14:paraId="77E8D7A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6DCB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can go in here and see what's visible to me as a student, I can take a test.</w:t>
      </w:r>
    </w:p>
    <w:p w14:paraId="2E6F373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6432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can participate in a discussion board, you know, all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those same kind of things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that you may have done this in Blackboard.</w:t>
      </w:r>
    </w:p>
    <w:p w14:paraId="346AE08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5295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then when I leave, when I want to leave, I can just click the button down here and leave student view.</w:t>
      </w:r>
    </w:p>
    <w:p w14:paraId="297E9C5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1350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Or you have an additional option that says Reset Student.</w:t>
      </w:r>
    </w:p>
    <w:p w14:paraId="559C934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AF21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that just means if I did come in and take a test or do something as a student and I want to just wipe that out,</w:t>
      </w:r>
    </w:p>
    <w:p w14:paraId="6EB7553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E1E8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could click Reset Student and it would reset the attempt so that when I go in, I can go in fresh again as the Test student.</w:t>
      </w:r>
    </w:p>
    <w:p w14:paraId="71F6671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D470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for right now, I'm just going to leave the student view and go back in as instructor.</w:t>
      </w:r>
    </w:p>
    <w:p w14:paraId="07FAAC9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BD68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OK, so I am on the syllabus page, and that's because I've set this course to be, I've set the home page for this course to open on the syllabus.</w:t>
      </w:r>
    </w:p>
    <w:p w14:paraId="5F22B3D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9358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you notice if I click Home over here, it keeps pushing me down to Syllabus because I've done that on purpose,</w:t>
      </w:r>
    </w:p>
    <w:p w14:paraId="6667B61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4FCF1" w14:textId="7D52BD5D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I've set the syllabus page to my home page.</w:t>
      </w:r>
    </w:p>
    <w:p w14:paraId="05D1F2C5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AB1A5" w14:textId="53F05ABC" w:rsidR="00A36CF9" w:rsidRPr="00A36CF9" w:rsidRDefault="00A36CF9" w:rsidP="00981008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Course Menu </w:t>
      </w:r>
    </w:p>
    <w:p w14:paraId="557DD05F" w14:textId="4C445265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19:54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28F0B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before we talk more about the content in this syllabus page, I wanted to talk a little bit about the course menu over here.</w:t>
      </w:r>
    </w:p>
    <w:p w14:paraId="2DA66DE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2E1D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This is another big difference between Blackboard and Canvas. In Blackboard,</w:t>
      </w:r>
    </w:p>
    <w:p w14:paraId="092F451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AFFA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if you used Blackboard, you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recall the menu was very flexible.</w:t>
      </w:r>
    </w:p>
    <w:p w14:paraId="0AAE007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4663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could create new links. You could name them anything you want.</w:t>
      </w:r>
    </w:p>
    <w:p w14:paraId="50E314E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63E4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could reorder them, and you kind of had your own freedom to do pretty much anything with the menu. And canvas is not like that.</w:t>
      </w:r>
    </w:p>
    <w:p w14:paraId="2EB031D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5BFB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The links are pretty much set. This is what everybody gets with every single course.</w:t>
      </w:r>
    </w:p>
    <w:p w14:paraId="1849379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72AD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can't change the names of the links and you can't add any new links yourself.</w:t>
      </w:r>
    </w:p>
    <w:p w14:paraId="7E64869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D8B4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However, you can reorder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and you can hide them from students.</w:t>
      </w:r>
    </w:p>
    <w:p w14:paraId="5E24227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A1D3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you'll see I have several down here that that are hidden, so that may take a little bit of getting used to.</w:t>
      </w:r>
    </w:p>
    <w:p w14:paraId="554EE05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0D63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if you think about it from a student, the point of this is to make it a consistent experience for students.</w:t>
      </w:r>
    </w:p>
    <w:p w14:paraId="11263AA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9DC68" w14:textId="7F39D531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So, you know, students, when they log into any course, they know exactly where to go for what type of content.</w:t>
      </w:r>
    </w:p>
    <w:p w14:paraId="601F4EDA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FA6A6" w14:textId="46D5D223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Course Settings - Navigation </w:t>
      </w:r>
    </w:p>
    <w:p w14:paraId="2B991BDA" w14:textId="752226F4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21:04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68D6E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 think that's the idea behind that. But I did want to show you what you can do, so all the way at the bottom of the menu is this Settings link here.</w:t>
      </w:r>
    </w:p>
    <w:p w14:paraId="0E08C97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6800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when I click on Settings, I have a set of five or six tabs here across the top.</w:t>
      </w:r>
    </w:p>
    <w:p w14:paraId="1A0A483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0236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I'm going to go over to the third one that says Navigation. And you can see it kind of mirrors what I have going on here,</w:t>
      </w:r>
    </w:p>
    <w:p w14:paraId="29DAAEE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4021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these are my these are my menu items so I can drag and drop any of these to reorder them.</w:t>
      </w:r>
    </w:p>
    <w:p w14:paraId="0E81457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190B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if I wanted to make any of them hidden from students, I can just drag them down here to the lower area and they would be hidden.</w:t>
      </w:r>
    </w:p>
    <w:p w14:paraId="24286FD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7D5B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that's pretty much all you can do, like I was saying. If I click the three dots next to any of them,</w:t>
      </w:r>
    </w:p>
    <w:p w14:paraId="4AAE86F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BFE5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it's the same options - disable just meaning disabling them for students, bringing them down below.</w:t>
      </w:r>
    </w:p>
    <w:p w14:paraId="43D8C57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D389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Or I can choose to move things with my keyboard if that works better than the mouse.</w:t>
      </w:r>
    </w:p>
    <w:p w14:paraId="7211773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82C6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you can see I can't add any new links or change names or anything. Any rearranging or changing I do here I would click Save.</w:t>
      </w:r>
    </w:p>
    <w:p w14:paraId="716C9C7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D557A" w14:textId="31602094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I'm not going to click Save now, but you want to make sure you click Save to save your changes.</w:t>
      </w:r>
    </w:p>
    <w:p w14:paraId="06BB94B3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E431A" w14:textId="13EB7284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Course Settings - Course Details </w:t>
      </w:r>
    </w:p>
    <w:p w14:paraId="22F10C2C" w14:textId="42B95CBE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22:06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9D4F6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I'm going to come back to the first tab in the Settings area. And this is the course details tab.</w:t>
      </w:r>
    </w:p>
    <w:p w14:paraId="39FB031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38FC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the first item up here is where you can add the image to the course card that we were talking about on the dashboard.</w:t>
      </w:r>
    </w:p>
    <w:p w14:paraId="1CA0BFF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1DA9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you did want to add an image to your course card, you would just click the three dots and choose an image.</w:t>
      </w:r>
    </w:p>
    <w:p w14:paraId="225CE8D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C78B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it's very simple, and you just drag and drop or upload something from your computer.</w:t>
      </w:r>
    </w:p>
    <w:p w14:paraId="338FAF5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6728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Or you can use this </w:t>
      </w:r>
      <w:proofErr w:type="spellStart"/>
      <w:r w:rsidRPr="00B61818">
        <w:rPr>
          <w:rFonts w:ascii="Times New Roman" w:eastAsia="Times New Roman" w:hAnsi="Times New Roman" w:cs="Times New Roman"/>
          <w:sz w:val="24"/>
          <w:szCs w:val="24"/>
        </w:rPr>
        <w:t>Unsplash</w:t>
      </w:r>
      <w:proofErr w:type="spell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link. </w:t>
      </w:r>
      <w:proofErr w:type="spellStart"/>
      <w:r w:rsidRPr="00B61818">
        <w:rPr>
          <w:rFonts w:ascii="Times New Roman" w:eastAsia="Times New Roman" w:hAnsi="Times New Roman" w:cs="Times New Roman"/>
          <w:sz w:val="24"/>
          <w:szCs w:val="24"/>
        </w:rPr>
        <w:t>Unsplash</w:t>
      </w:r>
      <w:proofErr w:type="spell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is a - maybe you've heard of </w:t>
      </w:r>
      <w:proofErr w:type="spellStart"/>
      <w:r w:rsidRPr="00B61818">
        <w:rPr>
          <w:rFonts w:ascii="Times New Roman" w:eastAsia="Times New Roman" w:hAnsi="Times New Roman" w:cs="Times New Roman"/>
          <w:sz w:val="24"/>
          <w:szCs w:val="24"/>
        </w:rPr>
        <w:t>Unsplash</w:t>
      </w:r>
      <w:proofErr w:type="spell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6BA54BC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A341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It's a company that contains a whole bunch of</w:t>
      </w:r>
    </w:p>
    <w:p w14:paraId="028C515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A007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images are not copyrighted that you can search and insert and use.</w:t>
      </w:r>
    </w:p>
    <w:p w14:paraId="6C90274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0988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that is adding an image. Most or many of the rest of these settings, you really don't want to play around with too much.</w:t>
      </w:r>
    </w:p>
    <w:p w14:paraId="5629427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8E3E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 lot of these things are integrated with SIS, so you want to leave these alone.</w:t>
      </w:r>
    </w:p>
    <w:p w14:paraId="0C7C89C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EAE9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down towards the very bottom of this page is this blue link,</w:t>
      </w:r>
    </w:p>
    <w:p w14:paraId="4E3C0CF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AA8E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it says More Options.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you expand that, it has things like, you know,</w:t>
      </w:r>
    </w:p>
    <w:p w14:paraId="29BEE78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5340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how many recent announcements on your home page or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allowing</w:t>
      </w:r>
      <w:proofErr w:type="gramEnd"/>
    </w:p>
    <w:p w14:paraId="7769F8C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9333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students to create discussion topics so you can feel free to change those,</w:t>
      </w:r>
    </w:p>
    <w:p w14:paraId="3FAED83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98CE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 want to configure that. And again, you want to click Update Course Details if you make any changes to these.</w:t>
      </w:r>
    </w:p>
    <w:p w14:paraId="508F220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8610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the rest of this stuff I would probably leave alone at least for the time being.</w:t>
      </w:r>
    </w:p>
    <w:p w14:paraId="284EE2C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F67C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that's pretty much it for settings. Again, I got here by going to the very bottom of the course menu.</w:t>
      </w:r>
    </w:p>
    <w:p w14:paraId="681C211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7CC7F" w14:textId="5BDA4F80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There's this link called Settings, and it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opens up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these tabs across the top.</w:t>
      </w:r>
    </w:p>
    <w:p w14:paraId="0835C52D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CB1A7" w14:textId="404DD390" w:rsidR="00A36CF9" w:rsidRPr="00A36CF9" w:rsidRDefault="00A36CF9" w:rsidP="00981008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981008">
        <w:rPr>
          <w:rFonts w:eastAsia="Times New Roman"/>
        </w:rPr>
        <w:t>Syllabus</w:t>
      </w:r>
      <w:r w:rsidRPr="00A3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E819F4" w14:textId="75A467E0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23:48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EB816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for now, I'm going to go back to the home page, which is actually my syllabus page,</w:t>
      </w:r>
    </w:p>
    <w:p w14:paraId="3CD0BF4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63B9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and the link called Syllabus on your page is </w:t>
      </w:r>
      <w:proofErr w:type="spellStart"/>
      <w:r w:rsidRPr="00B61818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Canvas's syllabus tool.</w:t>
      </w:r>
    </w:p>
    <w:p w14:paraId="3467F56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3EED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All I did was click on the edit button here, and it just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opens up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 Content Editor, Canvas's</w:t>
      </w:r>
    </w:p>
    <w:p w14:paraId="64FDD16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7DB9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content editor, which is just this empty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box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and you can just start typing right in here.</w:t>
      </w:r>
    </w:p>
    <w:p w14:paraId="5D91563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5C57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then so I typed in some text and then all I did was use the insert option to insert a document, upload my syllabus file.</w:t>
      </w:r>
    </w:p>
    <w:p w14:paraId="11952A4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349D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that was it. This editor has a lot more features than the one in Blackboard.</w:t>
      </w:r>
    </w:p>
    <w:p w14:paraId="21B4C6D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C60F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We'll talk a little bit more in detail about it in a few minutes, but it's very simple to use.</w:t>
      </w:r>
    </w:p>
    <w:p w14:paraId="3A600B0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36FE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Here's an option down here to show something called the course summary.</w:t>
      </w:r>
    </w:p>
    <w:p w14:paraId="60387D0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26C4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this is something that comes with the syllabus and Canvas if you want.</w:t>
      </w:r>
    </w:p>
    <w:p w14:paraId="2DA0089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5DF1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Canvas will scan your course and find anything with a due date and will automatically list it here in order chronologically.</w:t>
      </w:r>
    </w:p>
    <w:p w14:paraId="17FD7B6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51CC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It's kind of like a checklist for students, so I thought that was a nice feature, so I chose to leave it.</w:t>
      </w:r>
    </w:p>
    <w:p w14:paraId="11DDD4C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807F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you can certainly uncheck that if you don't care to display that for students.</w:t>
      </w:r>
    </w:p>
    <w:p w14:paraId="2E977C3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5BEE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can turn it on and off. OK, so I'm going to get out of here. But if I did click the link, I want to show you if I click the link for students,</w:t>
      </w:r>
    </w:p>
    <w:p w14:paraId="19FA354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9F06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it does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open up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a preview, a file preview of the syllabus so they can page through it and look at it inside of Canvas without going outside,</w:t>
      </w:r>
    </w:p>
    <w:p w14:paraId="79E9826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D80F8" w14:textId="50830E7B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which is nice. Or they can download the syllabus using this button or this link right here.</w:t>
      </w:r>
    </w:p>
    <w:p w14:paraId="4ECF72D4" w14:textId="0775094F" w:rsidR="00F144E0" w:rsidRDefault="00F144E0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2CA75" w14:textId="7838FB66" w:rsidR="00F144E0" w:rsidRPr="00F144E0" w:rsidRDefault="00F144E0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addition to the Canvas Syllabus tool, there is a menu option for Course Syllabus. This links to a third-party application </w:t>
      </w:r>
      <w:proofErr w:type="gramStart"/>
      <w:r w:rsidRPr="00F1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called  AEFIS</w:t>
      </w:r>
      <w:proofErr w:type="gramEnd"/>
      <w:r w:rsidRPr="00F1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 assessment and syllabi repository tool, which JHU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schools are using to create and house their course syllabi. The Course Syllabus tool also connects to SIS for student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F1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access syllabi before course registration. Each division structures their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4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AEFIS course syllabi differently so please check with your school about using the AEFIS application.</w:t>
      </w:r>
    </w:p>
    <w:p w14:paraId="688956D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1E619" w14:textId="38F09459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All right, so that's just a little, little kind of intro to the syllabus. The next thing,</w:t>
      </w:r>
    </w:p>
    <w:p w14:paraId="74CA9D64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867A6" w14:textId="04BA183A" w:rsidR="00A36CF9" w:rsidRPr="00A36CF9" w:rsidRDefault="00A36CF9" w:rsidP="00981008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981008">
        <w:rPr>
          <w:rFonts w:eastAsia="Times New Roman"/>
        </w:rPr>
        <w:t>Modules</w:t>
      </w:r>
      <w:r w:rsidRPr="00A3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ED4C7B" w14:textId="13D6998F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26:06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DCC27F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there's a lot of options on this menu over here. We're certainly not going to get everything but one of the next ones.</w:t>
      </w:r>
    </w:p>
    <w:p w14:paraId="5C260A2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FF7F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One of the most important things I'd like to get to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 next one underneath, which is called Modules.</w:t>
      </w:r>
    </w:p>
    <w:p w14:paraId="0EB9C13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60AB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And Modules is the way that we recommend you organize your content in Canvas.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with Modules, you can you can organize things,</w:t>
      </w:r>
    </w:p>
    <w:p w14:paraId="3F45B6A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C993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you can indent things a little bit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-  I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don't have anything indented in this one that I'm showing you here - but it just makes it visually organized.</w:t>
      </w:r>
    </w:p>
    <w:p w14:paraId="770E41B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D1EE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can do things like adaptively release content so you can lock things until a certain date.</w:t>
      </w:r>
    </w:p>
    <w:p w14:paraId="2197F1D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4ADA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you can also set up prerequisites so that students,</w:t>
      </w:r>
    </w:p>
    <w:p w14:paraId="63279C0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91AF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maybe you want them to go through all the content in Module one before they're able to get to Module two.</w:t>
      </w:r>
    </w:p>
    <w:p w14:paraId="69AB996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9801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can do things like that with modules, so you can see I've created one here.</w:t>
      </w:r>
    </w:p>
    <w:p w14:paraId="0E244FC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508D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can collapse it or expand it. And if I click on it, I'll just show you a little bit what it looks like.</w:t>
      </w:r>
    </w:p>
    <w:p w14:paraId="1C00020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9D68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just created some objectives and then I can use these navigational buttons to page through to the next item, which is a sample journal article.</w:t>
      </w:r>
    </w:p>
    <w:p w14:paraId="5C87BDA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47E5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It's a PDF. And then the next item is a writing assignment that I created for students.</w:t>
      </w:r>
    </w:p>
    <w:p w14:paraId="1BF0EB4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E40A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you'll see to the right of each of these, there's a green check,</w:t>
      </w:r>
    </w:p>
    <w:p w14:paraId="7A8251C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831B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and that means that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these items have been published. Just like your course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has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be published,</w:t>
      </w:r>
    </w:p>
    <w:p w14:paraId="27E7D4A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6EEA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you also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make sure that everything in your course, all of your content items, are also published or students will be able to see them.</w:t>
      </w:r>
    </w:p>
    <w:p w14:paraId="678E558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B17C" w14:textId="35DF125E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my Module is published and all of my files and things are also published, so this is all visible to students.</w:t>
      </w:r>
    </w:p>
    <w:p w14:paraId="035C7614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BEA38" w14:textId="18B3F5D4" w:rsidR="00A36CF9" w:rsidRPr="00981008" w:rsidRDefault="00A36CF9" w:rsidP="00981008">
      <w:pPr>
        <w:pStyle w:val="Heading2"/>
      </w:pPr>
      <w:r w:rsidRPr="00981008">
        <w:t xml:space="preserve">Add Module </w:t>
      </w:r>
    </w:p>
    <w:p w14:paraId="4F753099" w14:textId="5B6C4D08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28:00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3967E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we'll keep talking about publishing and publishing. But for right now, I want to show you how to add a new Module.</w:t>
      </w:r>
    </w:p>
    <w:p w14:paraId="6F54A7E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9C9E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here at the top, there's a blue button that says Plus Module, so I'll go ahead and create another one called Week Two.</w:t>
      </w:r>
    </w:p>
    <w:p w14:paraId="7B832E8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CF72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here's how I could lock it. Maybe I don't want this to be visible until Friday or something, but I'm not going to do that for now.</w:t>
      </w:r>
    </w:p>
    <w:p w14:paraId="0AC2E57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AE78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I could, and then I can add prerequisites also, that's how you would do that.</w:t>
      </w:r>
    </w:p>
    <w:p w14:paraId="5BC09D8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41D92" w14:textId="19C5F49F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for now, I'm just going to add this Module Two.</w:t>
      </w:r>
    </w:p>
    <w:p w14:paraId="32E612E1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637A5" w14:textId="4AEA8268" w:rsidR="00A36CF9" w:rsidRPr="00A36CF9" w:rsidRDefault="00A36CF9" w:rsidP="00981008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Module - Add a file to Module </w:t>
      </w:r>
    </w:p>
    <w:p w14:paraId="7E219B84" w14:textId="54C1291E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28:28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3BDC7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>And I can just start dragging and dropping files right in here, or I can click on the link to choose a file, so I'm going to choose this.</w:t>
      </w:r>
    </w:p>
    <w:p w14:paraId="7E86B55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357D1" w14:textId="0AC5C237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I'm going to choose an Excel file. And there we go.</w:t>
      </w:r>
    </w:p>
    <w:p w14:paraId="24F1E965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80A57" w14:textId="2199B90F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Module - Publish Module </w:t>
      </w:r>
    </w:p>
    <w:p w14:paraId="4E91A151" w14:textId="3F13AF4A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28:42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09721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You also notice my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module's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not published, so I'm going to go ahead and click that button to publish my module.</w:t>
      </w:r>
    </w:p>
    <w:p w14:paraId="086B642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F018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now if I go to Student View, students should be able to click on this, they can open it.</w:t>
      </w:r>
    </w:p>
    <w:p w14:paraId="5E1AFA4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F516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I'm not going to wait for it to open, but they can access that file and they can see that module and then access that file,</w:t>
      </w:r>
    </w:p>
    <w:p w14:paraId="1CE2A25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A360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no problem.</w:t>
      </w:r>
    </w:p>
    <w:p w14:paraId="147859C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904F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But maybe I'm not ready for them to see this file, so if I click on, I'm going to want to change this, I'm not ready for them to see this.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</w:p>
    <w:p w14:paraId="22DFE06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1A2F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click on the publish icon. I've got a couple of different options here.</w:t>
      </w:r>
    </w:p>
    <w:p w14:paraId="16C6CB9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DD14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want to schedule an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availability settings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>, so I'm going to say I want this to be available Friday at three p.m.</w:t>
      </w:r>
    </w:p>
    <w:p w14:paraId="6CD264B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E84B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now my icon has changed, and now I know that this isn't available till Friday.</w:t>
      </w:r>
    </w:p>
    <w:p w14:paraId="50E732C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4009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now if I go back to my Student View, they can still get to these things in Module One, and they can still see Module Two.</w:t>
      </w:r>
    </w:p>
    <w:p w14:paraId="58E87EB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14F9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if they click on this file, they get a notice that it's locked until this Friday at 3:00.</w:t>
      </w:r>
    </w:p>
    <w:p w14:paraId="4C669D3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AD0A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this is another difference between Canvas and Blackboard.</w:t>
      </w:r>
    </w:p>
    <w:p w14:paraId="0F145A7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E292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If you made something unavailable in Blackboard, students wouldn't even see the link for it until it was available.</w:t>
      </w:r>
    </w:p>
    <w:p w14:paraId="57DD3B9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4172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But in Canvas, they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actually do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see the link, but they get a notice that it is locked.</w:t>
      </w:r>
    </w:p>
    <w:p w14:paraId="1839F4D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2874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They can't get to it. So that might take a little bit of getting used to.</w:t>
      </w:r>
    </w:p>
    <w:p w14:paraId="7EBC072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B600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That's why, again, we encourage you to use the Student View and just kind of check and make sure that things are really working the way</w:t>
      </w:r>
    </w:p>
    <w:p w14:paraId="484EC21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8708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that you want them to work. Amy, can we pause for a couple of questions?</w:t>
      </w:r>
    </w:p>
    <w:p w14:paraId="7782B1A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64B1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Sure. OK. So. All right, so one question is: My imported course has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 2021 dates listed in the course,</w:t>
      </w:r>
    </w:p>
    <w:p w14:paraId="7CDC12F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0649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is it easy to remove those in bulk or adjust those in bulk?</w:t>
      </w:r>
    </w:p>
    <w:p w14:paraId="52AF22F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CFCC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That's a good question. The answer is yes. OK, Mary knows. OK.</w:t>
      </w:r>
    </w:p>
    <w:p w14:paraId="6FD9333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F445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you go to the chart, everybody, I put a guide in there as to how to do that.</w:t>
      </w:r>
    </w:p>
    <w:p w14:paraId="653D724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6025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But you </w:t>
      </w:r>
      <w:proofErr w:type="spellStart"/>
      <w:r w:rsidRPr="00B61818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actually like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A3557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3462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your assessments with dates and you can see I think there's a little radio button or a box you check and then you can adjust them in bulk,</w:t>
      </w:r>
    </w:p>
    <w:p w14:paraId="1276E56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BE38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know, add on 100 days or a different starting date.</w:t>
      </w:r>
    </w:p>
    <w:p w14:paraId="5864B1F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B6D2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 answer is yes. And then: Do the modules have to be oriented by date?</w:t>
      </w:r>
    </w:p>
    <w:p w14:paraId="13673BA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817E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Or can you change the title to topics and subjects?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 can change,</w:t>
      </w:r>
    </w:p>
    <w:p w14:paraId="066A1FD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5091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yeah, you can name your modules anything you want. Yes.</w:t>
      </w:r>
    </w:p>
    <w:p w14:paraId="4949E2B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A4A0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that's completely up to you, how you roll out your modules. Mm-Hmm.</w:t>
      </w:r>
    </w:p>
    <w:p w14:paraId="7E471BC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1795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then: Does Canvas populate the course</w:t>
      </w:r>
    </w:p>
    <w:p w14:paraId="18989C3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D471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summary if the Canvas has been uploaded in PDF format? The syllabus?</w:t>
      </w:r>
    </w:p>
    <w:p w14:paraId="5F8C184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CA2C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Yes.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you're talking about, oh, the course summary. No, I think you have, it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has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be something that's been created in Canvas that has a date on it.</w:t>
      </w:r>
    </w:p>
    <w:p w14:paraId="5A4E7D1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1EDC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 don't think it scans your syllabus for your dates.</w:t>
      </w:r>
    </w:p>
    <w:p w14:paraId="00AB4F3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A069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Mary, correct me if I'm wrong, I don't think so.</w:t>
      </w:r>
    </w:p>
    <w:p w14:paraId="66AB5EA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B919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Yeah, I think it scans your course, for items that you've created in Canvas that have due dates.</w:t>
      </w:r>
    </w:p>
    <w:p w14:paraId="6EEC8AD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8580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Yeah, I'm going to, while you continue, there's one more question, but I'll just double check that I was under the impression that it did.</w:t>
      </w:r>
    </w:p>
    <w:p w14:paraId="0675648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F398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But I think you're right that if you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actually set the dates in the assessments for it to show up on the course</w:t>
      </w:r>
    </w:p>
    <w:p w14:paraId="576FEF9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7B9D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summary. And then another question is: You mentioned that modules can be indented for better organization.</w:t>
      </w:r>
    </w:p>
    <w:p w14:paraId="66B05CB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1D7F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>Can you show how to do that? I certainly can. Yes.</w:t>
      </w:r>
    </w:p>
    <w:p w14:paraId="7125C48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1BE5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to the right of each item are three dots with some different options underneath, and you can just say 'Increase Indent.'</w:t>
      </w:r>
    </w:p>
    <w:p w14:paraId="65210D1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F14C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know, I think it's like three levels you can go over. All right.</w:t>
      </w:r>
    </w:p>
    <w:p w14:paraId="37CBDFD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8916E" w14:textId="62D90AE6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Looks like that was the last question, unless, Mary, am I missing another one? That's the last question in the chat.</w:t>
      </w:r>
    </w:p>
    <w:p w14:paraId="0C809D67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687FA" w14:textId="215D2FCB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Module - Add a page to a Module </w:t>
      </w:r>
    </w:p>
    <w:p w14:paraId="7DFB5CB4" w14:textId="5150CD86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33:08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0A222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OK, so I'm going to continue.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we're working in modules.</w:t>
      </w:r>
    </w:p>
    <w:p w14:paraId="42CD306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77B9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just added this one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file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and I was showing you how you can adaptively release it, which is what I did.</w:t>
      </w:r>
    </w:p>
    <w:p w14:paraId="03DE5B2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CB41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I'm going to add something else to this module. There's a whole bunch of things you can add to modules.</w:t>
      </w:r>
    </w:p>
    <w:p w14:paraId="737517D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166C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again, we're not going to, we don't have time to add them all, but just want to show you a couple more.</w:t>
      </w:r>
    </w:p>
    <w:p w14:paraId="126FE27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0B04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in the upper right of the module title, there's this plus sign.</w:t>
      </w:r>
    </w:p>
    <w:p w14:paraId="57883A1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A309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I click on the plus side, you'll see I have all these different things that can be added to modules.</w:t>
      </w:r>
    </w:p>
    <w:p w14:paraId="0D970AB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1E91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By default, it's open to the assignment page. I'm not going to add an assignment right now, but I want to,</w:t>
      </w:r>
    </w:p>
    <w:p w14:paraId="70D8DBF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AA7A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want to add something called a page.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when I select Page here, it's showing me two pages that I've already created that are in the course,</w:t>
      </w:r>
    </w:p>
    <w:p w14:paraId="5E7EC2A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E6CB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I'm not interested in adding those to this module. I'm interested in creating a new one.</w:t>
      </w:r>
    </w:p>
    <w:p w14:paraId="1E9D7F7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01A6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I'm going to click Create Page and then come down here and give it a name.</w:t>
      </w:r>
    </w:p>
    <w:p w14:paraId="1F70B16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2EF7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I'll call this Lecture Notes. And a Page, by the way, is very similar to Blackboard's Blank Page if you ever created any of those.</w:t>
      </w:r>
    </w:p>
    <w:p w14:paraId="25BAB9A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FE47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This is the kind of thing, this was the page where you were presented with the editor, the content editor,</w:t>
      </w:r>
    </w:p>
    <w:p w14:paraId="6A9CDC6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F810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you could just start typing and create anything from scratch, except Canvas's editor is way better than Blackboard's.</w:t>
      </w:r>
    </w:p>
    <w:p w14:paraId="33C6CDA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97A7A" w14:textId="1B025E3D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here's where I have an option of indenting, as well, if gives me that option here.</w:t>
      </w:r>
    </w:p>
    <w:p w14:paraId="7F8A51A2" w14:textId="77777777" w:rsidR="00981008" w:rsidRP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07242" w14:textId="0EFF5332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Module - Editing a new Page </w:t>
      </w:r>
    </w:p>
    <w:p w14:paraId="0ACC140A" w14:textId="48960CFD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34:34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30C44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All right, so there's my page. I'm going to click on it to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actually create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it, and I have to click edit in the upper right now that I opened it.</w:t>
      </w:r>
    </w:p>
    <w:p w14:paraId="09E5965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4EE8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this is what I meant,</w:t>
      </w:r>
    </w:p>
    <w:p w14:paraId="68FEAA7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EB51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 just get this page of this blank content editor and then you can, it's the same editor that we saw when we talked about the syllabus tool.</w:t>
      </w:r>
    </w:p>
    <w:p w14:paraId="56D69BC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332B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you'll keep seeing this editor throughout Canvas. So.</w:t>
      </w:r>
    </w:p>
    <w:p w14:paraId="1B5DF91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D121D" w14:textId="594540B8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 can just type in here, you can use all of the bold, italic, all that stuff the same as Word.</w:t>
      </w:r>
    </w:p>
    <w:p w14:paraId="09A83E3F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970BD" w14:textId="74274D79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Module - Inserting content into a Page </w:t>
      </w:r>
    </w:p>
    <w:p w14:paraId="1AD6E9D7" w14:textId="5AEC10B2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35:14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4B87C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you can use these links up here to insert external links or course links, images, you know, any documents that you want to refer to.</w:t>
      </w:r>
    </w:p>
    <w:p w14:paraId="72A57CB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E6FF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If you're a math person, there is an equation editor and it will also accept, if you're familiar with Latex or Latex,</w:t>
      </w:r>
    </w:p>
    <w:p w14:paraId="2C0B325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665D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I'm not sure exactly the way people pronounce it,</w:t>
      </w:r>
    </w:p>
    <w:p w14:paraId="58CD616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DF7F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if you're familiar and used that you can type Latex right into this editor and it will render it correctly.</w:t>
      </w:r>
    </w:p>
    <w:p w14:paraId="4ABEB93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5325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it is a pretty nice editor, so you can have fun with that.</w:t>
      </w:r>
    </w:p>
    <w:p w14:paraId="3AF879D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6DED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Another nice feature about this editor is at the bottom here,</w:t>
      </w:r>
    </w:p>
    <w:p w14:paraId="2A8068C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05F6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there's this, it looks like a </w:t>
      </w:r>
      <w:proofErr w:type="spellStart"/>
      <w:r w:rsidRPr="00B6181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person inside of a circle and this is an accessibility checker.</w:t>
      </w:r>
    </w:p>
    <w:p w14:paraId="0F97D1D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A41D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you just click that button, canvas does a quick accessibility checker on anything that you've entered into the editor here,</w:t>
      </w:r>
    </w:p>
    <w:p w14:paraId="779D481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3C33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and then it will also scan anything that you've attached to this.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I've attached a file here, I would also check that for accessibility as well.</w:t>
      </w:r>
    </w:p>
    <w:p w14:paraId="27C60B8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5D48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 thought that was a nice feature. So then when you're done creating your page, you can save or save and publish.</w:t>
      </w:r>
    </w:p>
    <w:p w14:paraId="21A6EA4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6784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I'll go ahead and save and publish. And then click back to Modules. Ok.</w:t>
      </w:r>
    </w:p>
    <w:p w14:paraId="2AF1883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2D3C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One thing I wanted to note as I'm going along,</w:t>
      </w:r>
    </w:p>
    <w:p w14:paraId="7A8395E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96664" w14:textId="7AC17939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just added this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file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and I just added this page and you'll see these links down here that are hidden from students: Files and Pages.</w:t>
      </w:r>
    </w:p>
    <w:p w14:paraId="483FC4C0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59527" w14:textId="2BF64877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Module - Files </w:t>
      </w:r>
    </w:p>
    <w:p w14:paraId="39C7CDEA" w14:textId="2151DB20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36:42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25D4D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this is where anytime you add a file to Canvas, it will store it in the Files area.</w:t>
      </w:r>
    </w:p>
    <w:p w14:paraId="3763F23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0BA5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And same with pages. So that's kind of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Blackboard's Content Collection.</w:t>
      </w:r>
    </w:p>
    <w:p w14:paraId="040A886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0CD7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If you remember that any time you added any files to Blackboard, it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put it in the Content Collection for you kind of behind the scenes.</w:t>
      </w:r>
    </w:p>
    <w:p w14:paraId="3C76F81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95EF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And that's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here to Canvas. It's putting them all down here where I can refer to them, if I want to, by themselves.</w:t>
      </w:r>
    </w:p>
    <w:p w14:paraId="575D92F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C922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This is why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 left these links hidden from students because I really want them to follow the Modules that I'm setting up for them.</w:t>
      </w:r>
    </w:p>
    <w:p w14:paraId="17E0D73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E018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want them to go week by week or topic by topic the way I'm organizing the course.</w:t>
      </w:r>
    </w:p>
    <w:p w14:paraId="597E2F2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3B61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really don't want them to have access down here to just access any files at any time, they feel like it, so that's why those areas are hidden.</w:t>
      </w:r>
    </w:p>
    <w:p w14:paraId="32CDA92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01165" w14:textId="6CDD4C49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if you, you're welcome to show them to students if you prefer to work in a different way.</w:t>
      </w:r>
    </w:p>
    <w:p w14:paraId="30FD1564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34E31" w14:textId="2246B880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Module - Add an Assignment </w:t>
      </w:r>
    </w:p>
    <w:p w14:paraId="684B92E0" w14:textId="0EC4CD7A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37:37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30CBC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All right, I'm going to add one more thing, I'm going to have an assignment. We'll start, we'll talk a little bit about assignments.</w:t>
      </w:r>
    </w:p>
    <w:p w14:paraId="2907337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F2F3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again, I'm going back up to the plus sign. In Module two, and it's already open on the assignment page.</w:t>
      </w:r>
    </w:p>
    <w:p w14:paraId="3CD2D43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3A17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again, these are some assignments listed here that are already in this course.</w:t>
      </w:r>
    </w:p>
    <w:p w14:paraId="14F60C2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B86B5" w14:textId="3E3CF761" w:rsidR="00B61818" w:rsidRPr="00A36CF9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But I want to create a new one, so I'm going to click Create and then I'll just pick a title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here  Week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Two Article Summary.</w:t>
      </w:r>
    </w:p>
    <w:p w14:paraId="1C70F09E" w14:textId="77777777" w:rsidR="00A36CF9" w:rsidRDefault="00A36CF9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AE3D8" w14:textId="4FA97042" w:rsidR="00A36CF9" w:rsidRDefault="00A36CF9" w:rsidP="00A36CF9">
      <w:pPr>
        <w:pStyle w:val="Heading1"/>
        <w:rPr>
          <w:rFonts w:eastAsia="Times New Roman"/>
        </w:rPr>
      </w:pPr>
      <w:r w:rsidRPr="00A36CF9">
        <w:rPr>
          <w:rFonts w:eastAsia="Times New Roman"/>
        </w:rPr>
        <w:t>ASSIGNMENTS</w:t>
      </w:r>
    </w:p>
    <w:p w14:paraId="364E9CDA" w14:textId="33CBAC39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Editing Assignment </w:t>
      </w:r>
    </w:p>
    <w:p w14:paraId="00E42C3E" w14:textId="43EB1B74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38:12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F8E60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>I'm not going to indent this time. OK, so here's my assignment, so I'm going to click on it and then click Edit.</w:t>
      </w:r>
    </w:p>
    <w:p w14:paraId="319D47C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8523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this is the page that's going to take me through creating the assignment for students to upload a file. This is very similar to Blackboard's.</w:t>
      </w:r>
    </w:p>
    <w:p w14:paraId="7AD72AD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4A90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If you used the assignment tool on Blackboard, where students would submit something, it's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pretty similar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24EFF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6DE0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this area here would be, you know, a place for directions for students on, you know what you want them to submit.</w:t>
      </w:r>
    </w:p>
    <w:p w14:paraId="6551743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418A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Whatever you want to say, again, it's the same very powerful editor. You can add an image or whatever you want to add there.</w:t>
      </w:r>
    </w:p>
    <w:p w14:paraId="49920EB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B52B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The number of points. Assignment group, we'll talk a little bit about that later.</w:t>
      </w:r>
    </w:p>
    <w:p w14:paraId="7BB1A37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96D7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Right now, I'm going to leave us on assignments,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Blackboard,</w:t>
      </w:r>
    </w:p>
    <w:p w14:paraId="78495F9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5439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can choose to display your assignment in points or percentage or however you want it to appear in the grade center.</w:t>
      </w:r>
    </w:p>
    <w:p w14:paraId="435F4EA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A139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Grade book. You can choose not to count this assignment toward the final grade.</w:t>
      </w:r>
    </w:p>
    <w:p w14:paraId="2CAF8D4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AF64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you have some submission types, so, probably most popular would be online.</w:t>
      </w:r>
    </w:p>
    <w:p w14:paraId="3657628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ABEB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This is, this is, you know,</w:t>
      </w:r>
    </w:p>
    <w:p w14:paraId="0724244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002B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to have students submit something online and you're going to grade it and give feedback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 way Blackboard's assignment tool worked.</w:t>
      </w:r>
    </w:p>
    <w:p w14:paraId="7FC61C2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2B19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 have some choices here. I could accept file uploads,</w:t>
      </w:r>
    </w:p>
    <w:p w14:paraId="29D3313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4CD1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can do a text entry. Different things like that. However,</w:t>
      </w:r>
    </w:p>
    <w:p w14:paraId="070D0D0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A84D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what if you were teaching, let's say you're teaching an in-person class and you just want students to submit, they're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actually going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to submit a paper, you know,</w:t>
      </w:r>
    </w:p>
    <w:p w14:paraId="0085F84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2980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 real paper, and you're going to just mark up the paper and give it back to them? You would probably want to choose 'On Paper.'</w:t>
      </w:r>
    </w:p>
    <w:p w14:paraId="48DF356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91B77" w14:textId="1BB9FA71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Because they're not going to submit anything through here. But you do want to fill this out because it will create a column for you in the grade book.</w:t>
      </w:r>
    </w:p>
    <w:p w14:paraId="0D955C0B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20038" w14:textId="0792B5DB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Grade column in Grade Book </w:t>
      </w:r>
    </w:p>
    <w:p w14:paraId="324F38F1" w14:textId="753D1D0E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40:09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06931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here's another difference. Unlike Blackboard, where you could create manual columns in the grade book,</w:t>
      </w:r>
    </w:p>
    <w:p w14:paraId="02450EE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8927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you can't create manual columns in Canvas's grade book, you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create an assignment.</w:t>
      </w:r>
    </w:p>
    <w:p w14:paraId="16F70EE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3D5E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so that's why they give you these options, like a paper assignment, something like that.</w:t>
      </w:r>
    </w:p>
    <w:p w14:paraId="7132409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568E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even though it's not going to be uploaded here, they're going to acknowledge that they have an assignment and they're going to put it in</w:t>
      </w:r>
    </w:p>
    <w:p w14:paraId="0EF643A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E406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the grade book for you.</w:t>
      </w:r>
    </w:p>
    <w:p w14:paraId="244A588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254E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This other option for 'No Submission' could be something like, maybe students are going to bring in an actual model that they've created and share,</w:t>
      </w:r>
    </w:p>
    <w:p w14:paraId="4CF1294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90AB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or they're doing a group presentation or an oral report or something.</w:t>
      </w:r>
    </w:p>
    <w:p w14:paraId="6DADEA3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F665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Again, you want to create a column, you want a column created in your grade books for you.</w:t>
      </w:r>
    </w:p>
    <w:p w14:paraId="38053AE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22F2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 definitely want to fill this out and choose 'No Submission.'</w:t>
      </w:r>
    </w:p>
    <w:p w14:paraId="3DC6ABB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6D4E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for now, I'm just going to leave this to 'Online,' file uploads so you can choose how many attempts students can submit.</w:t>
      </w:r>
    </w:p>
    <w:p w14:paraId="4611EBE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38B7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Plagiarism review - we still do have an account with Turnitin.</w:t>
      </w:r>
    </w:p>
    <w:p w14:paraId="0F59C42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5B11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This is where you would choose that. I'm not going to go into details here, but you could choose Turnitin and then fill in</w:t>
      </w:r>
    </w:p>
    <w:p w14:paraId="1827219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1333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 Turnitin details, we don't have time to get there.</w:t>
      </w:r>
    </w:p>
    <w:p w14:paraId="5057ACA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09540" w14:textId="223DCA09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Turnitin is plagiarism detection software. You could make it a group assignment.</w:t>
      </w:r>
    </w:p>
    <w:p w14:paraId="21FC18CE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83744" w14:textId="22574104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Assign to Class and/or Groups and Individuals </w:t>
      </w:r>
    </w:p>
    <w:p w14:paraId="017CEAA6" w14:textId="40A7EDE6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41:30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963D0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could require peer reviews and then you can come down here and you decide who you're going to assign it to.</w:t>
      </w:r>
    </w:p>
    <w:p w14:paraId="04AF327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0F18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By default, it goes to everyone. If this was a course with different sections and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maybe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 only want sections one and</w:t>
      </w:r>
    </w:p>
    <w:p w14:paraId="00AE952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C82C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two to have this assignment and want sections three and four to have another assignment,</w:t>
      </w:r>
    </w:p>
    <w:p w14:paraId="43512FE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7BE0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you could choose that here. I don't have any sections to choose from to show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but you could do that here.</w:t>
      </w:r>
    </w:p>
    <w:p w14:paraId="6A312DB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2A66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 could also add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-  if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you have someone in your course that needs an accommodation, maybe this person needs twice as long to do this assignment -</w:t>
      </w:r>
    </w:p>
    <w:p w14:paraId="0FA6CC1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0157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you would click down here where it says Add and you would add that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particular person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74A69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89ED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Again, I don't have any students - sorry - to show you, but your students would appear here,</w:t>
      </w:r>
    </w:p>
    <w:p w14:paraId="686274C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7960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or you could type them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and you could set the due date and the availability settings different</w:t>
      </w:r>
    </w:p>
    <w:p w14:paraId="1DB3047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F7AC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for that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particular person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or that group of students compared to the rest of the class.</w:t>
      </w:r>
    </w:p>
    <w:p w14:paraId="07D743C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FBE0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Hey, Amy, I'm not sure about this one. Does it work like Blackboard did where in order for you to say, set, you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know,</w:t>
      </w:r>
      <w:proofErr w:type="gramEnd"/>
    </w:p>
    <w:p w14:paraId="563AB84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BBD6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double time, you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have a time limit set for the original assignment?</w:t>
      </w:r>
    </w:p>
    <w:p w14:paraId="2E5D0051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1E13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think that's the case. You know, I mean, like you'd have to have if you set say the </w:t>
      </w:r>
      <w:proofErr w:type="spellStart"/>
      <w:r w:rsidRPr="00B6181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general class has one hour one attempt,</w:t>
      </w:r>
    </w:p>
    <w:p w14:paraId="348ADBB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CE82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think you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have those types of settings in place before you could set an accommodated student to have two hours.</w:t>
      </w:r>
    </w:p>
    <w:p w14:paraId="4603221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FCB3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Right.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because this is an assignment and not a quiz,</w:t>
      </w:r>
    </w:p>
    <w:p w14:paraId="07639DF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F4A2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don't think there is like a timer associated with it.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 think you can just you would just be able to fill out the dates and the manual times.</w:t>
      </w:r>
    </w:p>
    <w:p w14:paraId="46BB5A3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1EFF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know, you would do it yourself here, but maybe in the quiz settings, it might be a little different.</w:t>
      </w:r>
    </w:p>
    <w:p w14:paraId="3FDF235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B367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 think that's correct. Yeah, yeah. Thank you.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 hope that makes sense.</w:t>
      </w:r>
    </w:p>
    <w:p w14:paraId="3C46459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9303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Are there any other ones for right now? No, no other questions right now.</w:t>
      </w:r>
    </w:p>
    <w:p w14:paraId="02EC615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EFDA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Oh wait:</w:t>
      </w:r>
    </w:p>
    <w:p w14:paraId="7436C31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75A1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don't I don't have an option in my migrated course to make an assignment a group assignment, is that an option that needs to be turned on?</w:t>
      </w:r>
    </w:p>
    <w:p w14:paraId="0D79080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64B0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would think you would need to. Oh, so like I see, Emily, I think I know what you mean, like you're like, you're here,</w:t>
      </w:r>
    </w:p>
    <w:p w14:paraId="78EA801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03C0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like you have a migrated assignment, you're opening it up and there's no group assignment.</w:t>
      </w:r>
    </w:p>
    <w:p w14:paraId="564BE4B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2D45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Like this, this is a group assignment that's not appearing for you?</w:t>
      </w:r>
    </w:p>
    <w:p w14:paraId="73E9EC5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CCFC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lastRenderedPageBreak/>
        <w:t>Right, and even if I try to create a new assignment, it does not appear.</w:t>
      </w:r>
    </w:p>
    <w:p w14:paraId="1C5BB6A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BB2F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Hmm. OK, I'm going to check on that. You may have to have set up groups first. It's weird because I don't think I set up groups.</w:t>
      </w:r>
    </w:p>
    <w:p w14:paraId="758C5B7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E63A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don't know. OK, let me I'll check on that, Emily. Thank you.</w:t>
      </w:r>
    </w:p>
    <w:p w14:paraId="6B622C7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E5784" w14:textId="31A8CBF5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That's a good question. I don't know why that's not appearing for you.</w:t>
      </w:r>
    </w:p>
    <w:p w14:paraId="2A89BF55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28599" w14:textId="0866019C" w:rsidR="00A36CF9" w:rsidRPr="00981008" w:rsidRDefault="00A36CF9" w:rsidP="00981008">
      <w:pPr>
        <w:pStyle w:val="Heading2"/>
        <w:rPr>
          <w:rFonts w:eastAsia="Times New Roman"/>
        </w:rPr>
      </w:pPr>
      <w:r w:rsidRPr="00981008">
        <w:rPr>
          <w:rFonts w:eastAsia="Times New Roman"/>
        </w:rPr>
        <w:t xml:space="preserve">Due Dates and Availability </w:t>
      </w:r>
    </w:p>
    <w:p w14:paraId="528C5042" w14:textId="6CE7F7DE" w:rsidR="00B61818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44:18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3F6B1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Just a little bit about, most everyone probably realizes this, but so the due date, you know, obviously the due date is when the assignment is due.</w:t>
      </w:r>
    </w:p>
    <w:p w14:paraId="05FCB8E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D9A6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then you can put a time down here</w:t>
      </w:r>
    </w:p>
    <w:p w14:paraId="7B2A501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066C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as well. And then the availability date is how long the window is open for students to be able to submit to this assignment.</w:t>
      </w:r>
    </w:p>
    <w:p w14:paraId="24842FC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970F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they are able to submit late. They can submit after the due date.</w:t>
      </w:r>
    </w:p>
    <w:p w14:paraId="16E033E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44CA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It'll just appear as late in the grade center. That's pretty much the same as Blackboard.</w:t>
      </w:r>
    </w:p>
    <w:p w14:paraId="1B6EA3A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8FB7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If you don't want them to be able to submit late, you would,</w:t>
      </w:r>
    </w:p>
    <w:p w14:paraId="6824984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248D6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would want to set the due date the same as the Until Date and that would just cut everything off</w:t>
      </w:r>
    </w:p>
    <w:p w14:paraId="0FE1154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B29D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at the same time. All right.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then I would just click, save and publish or save when I was done filling out all of my assignment settings.</w:t>
      </w:r>
    </w:p>
    <w:p w14:paraId="6680715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93A2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that's how you would create an assignment. And then before we go talk about how to grade one, I just want to show you one other thing about modules,</w:t>
      </w:r>
    </w:p>
    <w:p w14:paraId="738997D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284C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which is, and you've probably figured this out because Blackboard is so old it doesn't have this, but with Canvas,</w:t>
      </w:r>
    </w:p>
    <w:p w14:paraId="0FFD456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D2CBC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can drag and drop anything around that you want, you can drag these up between modules if you want.</w:t>
      </w:r>
    </w:p>
    <w:p w14:paraId="4B89E7E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147B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It's very easy. You can even drag your modules up and down to reorder them if you wanted to do that.</w:t>
      </w:r>
    </w:p>
    <w:p w14:paraId="54792DA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8D79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So that's a nice feature. You can also duplicate a model.</w:t>
      </w:r>
    </w:p>
    <w:p w14:paraId="64D30AE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70ED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I come over here to the right and click the three dots,</w:t>
      </w:r>
    </w:p>
    <w:p w14:paraId="19E1722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E4008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there's this option to duplicate and it'll just create a copy of exactly what you've done.</w:t>
      </w:r>
    </w:p>
    <w:p w14:paraId="5DF613A3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C3C2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if you have, you know, you're going to have eight models that are very similar,</w:t>
      </w:r>
    </w:p>
    <w:p w14:paraId="217C0872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CEC13" w14:textId="3989F7FF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can just duplicate them and just kind of fill in the things that are going to be different about them, save you a little bit of time.</w:t>
      </w:r>
    </w:p>
    <w:p w14:paraId="589CDC9E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F8205" w14:textId="477EE4C7" w:rsidR="00A36CF9" w:rsidRPr="00A36CF9" w:rsidRDefault="00A36CF9" w:rsidP="00981008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A36C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81008">
        <w:rPr>
          <w:rFonts w:eastAsia="Times New Roman"/>
        </w:rPr>
        <w:t xml:space="preserve">rading </w:t>
      </w:r>
    </w:p>
    <w:p w14:paraId="59ABF8DC" w14:textId="5F220260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46:11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0B761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OK, so back to just a little bit about assignments. We just created one, so now how do you go and grade it?</w:t>
      </w:r>
    </w:p>
    <w:p w14:paraId="7FBF5049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7F63B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We have a couple of options - you can click right on it.</w:t>
      </w:r>
    </w:p>
    <w:p w14:paraId="3A2E1D0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DAA4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And then in the upper - I don't have anybody that's submitted, so that's not going to show up anything.</w:t>
      </w:r>
    </w:p>
    <w:p w14:paraId="0B1B54B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DDD47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But in the upper right is the Speed</w:t>
      </w:r>
    </w:p>
    <w:p w14:paraId="076EBCBF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B9798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Grader link. Speed Grader will take you over to this interface where, it would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open up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the assignment and you could grade,</w:t>
      </w:r>
    </w:p>
    <w:p w14:paraId="7503828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2520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Actually, this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isn't a good example. I guess - I don't have anybody that's submitted, but</w:t>
      </w:r>
    </w:p>
    <w:p w14:paraId="2E009A40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A515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my point in showing you that is that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you can you can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get to it from the actual assignment and in Blackboard,</w:t>
      </w:r>
    </w:p>
    <w:p w14:paraId="3A7EF9AE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61306" w14:textId="1754A479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you couldn't do that. In Blackboard, you had to go to the grade center.</w:t>
      </w:r>
    </w:p>
    <w:p w14:paraId="6C3B62CA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1441F" w14:textId="77777777" w:rsidR="00A36CF9" w:rsidRDefault="00A36CF9" w:rsidP="00A36CF9">
      <w:pPr>
        <w:pStyle w:val="Heading1"/>
        <w:rPr>
          <w:rFonts w:eastAsia="Times New Roman"/>
        </w:rPr>
      </w:pPr>
      <w:r w:rsidRPr="00A36CF9">
        <w:rPr>
          <w:rFonts w:eastAsia="Times New Roman"/>
        </w:rPr>
        <w:t xml:space="preserve">GRADES </w:t>
      </w:r>
    </w:p>
    <w:p w14:paraId="3576EC9C" w14:textId="04F48CC0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Gradebook </w:t>
      </w:r>
    </w:p>
    <w:p w14:paraId="2E5FEA99" w14:textId="253680E3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46:55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64B1F5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In Canvas, you can go to the grade </w:t>
      </w:r>
      <w:proofErr w:type="gramStart"/>
      <w:r w:rsidRPr="00B61818">
        <w:rPr>
          <w:rFonts w:ascii="Times New Roman" w:eastAsia="Times New Roman" w:hAnsi="Times New Roman" w:cs="Times New Roman"/>
          <w:sz w:val="24"/>
          <w:szCs w:val="24"/>
        </w:rPr>
        <w:t>center</w:t>
      </w:r>
      <w:proofErr w:type="gramEnd"/>
      <w:r w:rsidRPr="00B61818">
        <w:rPr>
          <w:rFonts w:ascii="Times New Roman" w:eastAsia="Times New Roman" w:hAnsi="Times New Roman" w:cs="Times New Roman"/>
          <w:sz w:val="24"/>
          <w:szCs w:val="24"/>
        </w:rPr>
        <w:t xml:space="preserve"> and I will go there - I keep calling it the grade center.</w:t>
      </w:r>
    </w:p>
    <w:p w14:paraId="520BB8AD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8B94A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guess it's called Great Book in Canvas. So now I've just clicked on Grades.</w:t>
      </w:r>
    </w:p>
    <w:p w14:paraId="17A909B4" w14:textId="77777777" w:rsidR="00B61818" w:rsidRP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B5085" w14:textId="71A50D04" w:rsidR="00B61818" w:rsidRDefault="00B61818" w:rsidP="00B6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18">
        <w:rPr>
          <w:rFonts w:ascii="Times New Roman" w:eastAsia="Times New Roman" w:hAnsi="Times New Roman" w:cs="Times New Roman"/>
          <w:sz w:val="24"/>
          <w:szCs w:val="24"/>
        </w:rPr>
        <w:t>I have one student in the grade book with one submission, so I can show you this as an example.</w:t>
      </w:r>
    </w:p>
    <w:p w14:paraId="53EE47DD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7C5D3" w14:textId="34C860EA" w:rsidR="00A36CF9" w:rsidRPr="00A36CF9" w:rsidRDefault="00A36CF9" w:rsidP="00981008">
      <w:pPr>
        <w:pStyle w:val="Heading2"/>
        <w:rPr>
          <w:rFonts w:eastAsia="Times New Roman"/>
        </w:rPr>
      </w:pPr>
      <w:proofErr w:type="spellStart"/>
      <w:r w:rsidRPr="00A36CF9">
        <w:rPr>
          <w:rFonts w:eastAsia="Times New Roman"/>
        </w:rPr>
        <w:t>SpeedGrader</w:t>
      </w:r>
      <w:proofErr w:type="spellEnd"/>
      <w:r w:rsidRPr="00A36CF9">
        <w:rPr>
          <w:rFonts w:eastAsia="Times New Roman"/>
        </w:rPr>
        <w:t xml:space="preserve"> </w:t>
      </w:r>
    </w:p>
    <w:p w14:paraId="152D0C1E" w14:textId="011A8C20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47:15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05970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If I hover over the top of the column here, I can click on the three dots and I get that same Speed Grader link,</w:t>
      </w:r>
    </w:p>
    <w:p w14:paraId="6F80211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1592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which takes me to this interface where this student has submitted some kind of dummy file and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I can I can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</w:p>
    <w:p w14:paraId="7A44F34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5855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these buttons at the top to mark it up - you can see I already kind of did a little bit of that, just playing around.</w:t>
      </w:r>
    </w:p>
    <w:p w14:paraId="1A4859F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FC43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You can add comments, you can highlight things, you can add text, you know, text boxes and things you can mark up the file.</w:t>
      </w:r>
    </w:p>
    <w:p w14:paraId="4606BB3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8C29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Very similar to Blackboard's assignment tool or, and/or you can come over to the right and just add comments in the comment box here,</w:t>
      </w:r>
    </w:p>
    <w:p w14:paraId="015CCDC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F1F5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as well as their grade. You have two additional options that weren't available in Blackboard -</w:t>
      </w:r>
    </w:p>
    <w:p w14:paraId="567304F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3007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I can create a video of myself making comments and then or I can create just an audio of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myself,  audio</w:t>
      </w:r>
      <w:proofErr w:type="gramEnd"/>
    </w:p>
    <w:p w14:paraId="438531D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6CF5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file or a recording of myself making comments to students and they would have those to listen to.</w:t>
      </w:r>
    </w:p>
    <w:p w14:paraId="36DC1CB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6342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Or you can still download and mark it up yourself as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well, if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you'd rather do it that way.</w:t>
      </w:r>
    </w:p>
    <w:p w14:paraId="614AB0C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E6404" w14:textId="4A077EE8" w:rsid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All right, so that's just a little quick kind of intro to how to grade an assignment.</w:t>
      </w:r>
    </w:p>
    <w:p w14:paraId="19FDF2CE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693EA" w14:textId="106F769E" w:rsidR="00A36CF9" w:rsidRPr="00A36CF9" w:rsidRDefault="00A36CF9" w:rsidP="00981008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Reveal Course Navigation </w:t>
      </w:r>
    </w:p>
    <w:p w14:paraId="54D580FA" w14:textId="35B71693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48:27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F8332AF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Another little thing, a little tip here - if you see, so I'm in Grades, but my course menu has gone away.</w:t>
      </w:r>
    </w:p>
    <w:p w14:paraId="773C32E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A6F4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So to get that back, that may happen to you too, you just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click  these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three little dashes.</w:t>
      </w:r>
    </w:p>
    <w:p w14:paraId="030C1E9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D220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This is called a hamburger icon or something.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if you toggle that back and forth, it makes the menu disappear and reappear.</w:t>
      </w:r>
    </w:p>
    <w:p w14:paraId="440F245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9D20E" w14:textId="13F2C8A5" w:rsid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if that ever happens to you, then just click that button and it'll come back.</w:t>
      </w:r>
    </w:p>
    <w:p w14:paraId="2539712B" w14:textId="77777777" w:rsidR="00A36CF9" w:rsidRDefault="00A36CF9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1D229" w14:textId="18699302" w:rsidR="00A36CF9" w:rsidRPr="00A36CF9" w:rsidRDefault="00A36CF9" w:rsidP="00A36CF9">
      <w:pPr>
        <w:pStyle w:val="Heading1"/>
        <w:rPr>
          <w:rFonts w:eastAsia="Times New Roman"/>
        </w:rPr>
      </w:pPr>
      <w:r w:rsidRPr="00A36CF9">
        <w:rPr>
          <w:rFonts w:eastAsia="Times New Roman"/>
        </w:rPr>
        <w:t xml:space="preserve">QUESTIONS </w:t>
      </w:r>
    </w:p>
    <w:p w14:paraId="2FA8327B" w14:textId="64080B00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48:53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2589D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There's one question in the chat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, actually, Julia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>, I might need you to come on mic,</w:t>
      </w:r>
    </w:p>
    <w:p w14:paraId="1D24C27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4F0C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because I'm not entirely sure I understand. It says: Can you import a PDF or doc for comments/grades?</w:t>
      </w:r>
    </w:p>
    <w:p w14:paraId="3DD6AA5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1721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Oh, sure. Yeah, I have a very idiosyncratic class where it's all oral presentations and typically the way we've done it is fill -</w:t>
      </w:r>
    </w:p>
    <w:p w14:paraId="2293D0A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9465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 have a remarkable tablet that I fill out like while they're presenting in class.</w:t>
      </w:r>
    </w:p>
    <w:p w14:paraId="2DCCCBC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360E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 was wondering, is it possible to upload a document from my tablet into the grading feature for this or does that make better sense?</w:t>
      </w:r>
    </w:p>
    <w:p w14:paraId="109920D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D7DF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Yeah, yeah, I see what you mean.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like into that Speed Grader area? Mm hmm.</w:t>
      </w:r>
    </w:p>
    <w:p w14:paraId="18257C5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FDDC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Let me see. I'm not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really sure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>. I think so. I think there's a, there is a way to upload something.</w:t>
      </w:r>
    </w:p>
    <w:p w14:paraId="6E8B589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3195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So down here, you could just attach a file. Oh, perfect.</w:t>
      </w:r>
    </w:p>
    <w:p w14:paraId="277FC8C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6D16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OK. Thanks. So that would work. Mm-Hmm. I think that's the only question so far in the chat.</w:t>
      </w:r>
    </w:p>
    <w:p w14:paraId="73DC95C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B4EE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OK. 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 have...does anyone have any -</w:t>
      </w:r>
    </w:p>
    <w:p w14:paraId="5FBF031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7012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I'm going to talk a little bit more about assignments. But does anyone else have - does anyone have any questions about creating assignment or grading?</w:t>
      </w:r>
    </w:p>
    <w:p w14:paraId="6223B63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24AA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We don't really have time to get into the grade book itself, but anything about grading an assignment before I talk a little bit about assignments as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well?</w:t>
      </w:r>
      <w:proofErr w:type="gramEnd"/>
    </w:p>
    <w:p w14:paraId="4BC6A70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1D65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Rubrics, I'm not sure how well they import.</w:t>
      </w:r>
    </w:p>
    <w:p w14:paraId="2489711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39DB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 think theoretically, they come, and Mary maybe you know, more than I do, but I think they're supposed to be,</w:t>
      </w:r>
    </w:p>
    <w:p w14:paraId="3686A86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794B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 think they're supposed to import. But there is a feature in Canvas, obviously, to create them.</w:t>
      </w:r>
    </w:p>
    <w:p w14:paraId="43102E4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B594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Mary, do you happen to know? Yes.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there is, it is a little glitchy, moving from Blackboard to Canvas with rubrics.</w:t>
      </w:r>
    </w:p>
    <w:p w14:paraId="3A2D586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45BA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From my understanding, some of the, either the columns or the rows become inverted.</w:t>
      </w:r>
    </w:p>
    <w:p w14:paraId="545DDEE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D22D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So yeah, they'll come over, but they really do require a thorough check.</w:t>
      </w:r>
    </w:p>
    <w:p w14:paraId="346EE45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B44C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One big bonus about Canvas rubrics is that you can create them in Excel and import them,</w:t>
      </w:r>
    </w:p>
    <w:p w14:paraId="05C9AE2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BDD2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and they're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actually just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a lot, much easier, a lot easier to create in Canvas itself.</w:t>
      </w:r>
    </w:p>
    <w:p w14:paraId="1ED0BF3F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59AB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It's just a lot more intuitive and faster. And we do have a guide that I'll share with you on the rubrics that we just published.</w:t>
      </w:r>
    </w:p>
    <w:p w14:paraId="0E4C6B1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535B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Thank you. All right, I know we're getting towards the end.</w:t>
      </w:r>
    </w:p>
    <w:p w14:paraId="56D95CB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749D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 just wanted to show you - was someone else talking? I'm sorry.</w:t>
      </w:r>
    </w:p>
    <w:p w14:paraId="5767FFF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AED85" w14:textId="4BD3782D" w:rsidR="005658A5" w:rsidRPr="00A36CF9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Someone else have a question? No?</w:t>
      </w:r>
    </w:p>
    <w:p w14:paraId="3F78FC29" w14:textId="77777777" w:rsidR="00A36CF9" w:rsidRDefault="00A36CF9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372B3" w14:textId="4F88F6BC" w:rsidR="00A36CF9" w:rsidRPr="00A36CF9" w:rsidRDefault="00A36CF9" w:rsidP="00A36CF9">
      <w:pPr>
        <w:pStyle w:val="Heading1"/>
      </w:pPr>
      <w:r w:rsidRPr="00A36CF9">
        <w:rPr>
          <w:rStyle w:val="Heading1Char"/>
        </w:rPr>
        <w:t>ASSIGNMENTS</w:t>
      </w:r>
      <w:r w:rsidRPr="00A36CF9">
        <w:t xml:space="preserve"> (Extra)</w:t>
      </w:r>
    </w:p>
    <w:p w14:paraId="62A56C60" w14:textId="6EC7603A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Weighting Grades </w:t>
      </w:r>
    </w:p>
    <w:p w14:paraId="7F3B9AF4" w14:textId="0AB64133" w:rsidR="00A36CF9" w:rsidRDefault="00981008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51:49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7DE18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OK. So down here, there's, on your menu is an Assignments link.</w:t>
      </w:r>
    </w:p>
    <w:p w14:paraId="174188A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53B2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And just like we were talking about before, how, you know,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your files go into the Files</w:t>
      </w:r>
    </w:p>
    <w:p w14:paraId="575A122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6CEE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area, and pages as well, the same thing for assignments. You can see all my assignments are here.</w:t>
      </w:r>
    </w:p>
    <w:p w14:paraId="29ECA6B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3E3A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But I wanted to mention this is a big difference between Blackboard and Canvas:</w:t>
      </w:r>
    </w:p>
    <w:p w14:paraId="5400D06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8311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is that all, anything that is graded in Canvas is considered an assignment.</w:t>
      </w:r>
    </w:p>
    <w:p w14:paraId="728F731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EA38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Canvas has this global thing called Assignments,</w:t>
      </w:r>
    </w:p>
    <w:p w14:paraId="7215379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317E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and it includes things like writing assignments and like this thing that we just created for students to upload a file.</w:t>
      </w:r>
    </w:p>
    <w:p w14:paraId="18B9475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2E4E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But it also includes quizzes. It includes graded discussions.</w:t>
      </w:r>
    </w:p>
    <w:p w14:paraId="7F44DF1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E64E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It would even include your final exam.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>, anything that's graded is called an assignment in canvas.</w:t>
      </w:r>
    </w:p>
    <w:p w14:paraId="5EE1773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8350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the reason this is important is because here on this page, all of your assignments are going to start appearing here.</w:t>
      </w:r>
    </w:p>
    <w:p w14:paraId="72072D8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A61A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And this took me a little while and I'm still wrapping my head around this.</w:t>
      </w:r>
    </w:p>
    <w:p w14:paraId="4431BDD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D412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But you know, I'm looking at this and I'm like,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are there quizzes mixed in with my assignments page?</w:t>
      </w:r>
    </w:p>
    <w:p w14:paraId="05C8DFF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4D11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And that's because quizzes are considered assignments.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I've created a group, and unfortunately, I wish they wouldn't call it group.</w:t>
      </w:r>
    </w:p>
    <w:p w14:paraId="19150D7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30A2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I wish they would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called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it category, but they didn't.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 created a category called assignments for my, what I consider like written assignments.</w:t>
      </w:r>
    </w:p>
    <w:p w14:paraId="0A98D47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C3E8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Another group called quizzes for any quizzes that I'm going to create.</w:t>
      </w:r>
    </w:p>
    <w:p w14:paraId="6A96FA8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6368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And then I would keep going, you know, if I'm going to use discussions and I'm going to grade them,</w:t>
      </w:r>
    </w:p>
    <w:p w14:paraId="1836D44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B601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I would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definitely create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a group called graded discussions and so on.</w:t>
      </w:r>
    </w:p>
    <w:p w14:paraId="3A22558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9047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The reason that you want to do this is because this is the page where you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actually end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up weighting your grades.</w:t>
      </w:r>
    </w:p>
    <w:p w14:paraId="706C7DC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2188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you don't weight your grades in the grade book, you weight them on this assignments, in this assignments area.</w:t>
      </w:r>
    </w:p>
    <w:p w14:paraId="7012E53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FDBA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I'll show you what I mean.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in the upper right corner, there are three dots, and then there's this option that says assignment groups weight.</w:t>
      </w:r>
    </w:p>
    <w:p w14:paraId="4FCA4E8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3D8C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And when I check this box, you can see it's got my </w:t>
      </w:r>
      <w:proofErr w:type="spellStart"/>
      <w:r w:rsidRPr="005658A5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groups that I've already created.</w:t>
      </w:r>
    </w:p>
    <w:p w14:paraId="2311140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B1FE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And I'm just going to put my percentages in there, that I've done so far, so let's say, you know, I'm going to have, like I said,</w:t>
      </w:r>
    </w:p>
    <w:p w14:paraId="34447B7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1A98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maybe I'm going to have discussions that I'm going to end up grading, so I'm going to create a group here called graded discussions.</w:t>
      </w:r>
    </w:p>
    <w:p w14:paraId="6C1147F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33AE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And maybe those are weighted twenty five percent. And I know I'm going to have a final exam, so I'm going to put my final exam as a group.</w:t>
      </w:r>
    </w:p>
    <w:p w14:paraId="0CF79E2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A860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That's not really a group, but it is something that I need to be weighted.</w:t>
      </w:r>
    </w:p>
    <w:p w14:paraId="0175525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41D7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you're going to end up with something like this.</w:t>
      </w:r>
    </w:p>
    <w:p w14:paraId="2649F8A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4EF0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What you're going to do, is here is where you want to replicate exactly what you're doing on your syllabus,</w:t>
      </w:r>
    </w:p>
    <w:p w14:paraId="49E2C54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651D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as far as your grade breakdown for students. It's done in this assignments area.</w:t>
      </w:r>
    </w:p>
    <w:p w14:paraId="3C6D746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84799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And if you forget all this, of course, we'll be here to remind you.</w:t>
      </w:r>
    </w:p>
    <w:p w14:paraId="147F95C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2651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But I did want to mention that because this is something that is very important, I think.</w:t>
      </w:r>
    </w:p>
    <w:p w14:paraId="5A0CDCC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D90F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At least for me, it took a little while, it's still taking me a little time to kind of get used to it.</w:t>
      </w:r>
    </w:p>
    <w:p w14:paraId="7E2FE83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C699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But anyway, so that's how, that's what you're going to end up doing there</w:t>
      </w:r>
    </w:p>
    <w:p w14:paraId="1E9A7C3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C786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as far as assignments. Let's see what else.</w:t>
      </w:r>
    </w:p>
    <w:p w14:paraId="38C44EF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5B55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We're pretty much towards the end. If anyone has any questions about that,</w:t>
      </w:r>
    </w:p>
    <w:p w14:paraId="01D9B3A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CDAB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I'm happy to answer. I was just checking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real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quick if there's anything I want to</w:t>
      </w:r>
    </w:p>
    <w:p w14:paraId="28F067CB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AAD2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lastRenderedPageBreak/>
        <w:t>mention before we formally end. You're welcome to stick around for the, for the half hour,</w:t>
      </w:r>
    </w:p>
    <w:p w14:paraId="5F61021D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AE9A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Yeah, there's a question about weighting:</w:t>
      </w:r>
    </w:p>
    <w:p w14:paraId="7D03753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4203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If you weighted your discussion 25 percent and there are five discussions, would it automatically weigh each one</w:t>
      </w:r>
    </w:p>
    <w:p w14:paraId="0143924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E7FA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five percent? Yes, I do believe that is the case.</w:t>
      </w:r>
    </w:p>
    <w:p w14:paraId="16844B2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373C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But if you wanted, I think if you wanted things to be weighted, you know, maybe you wanted one to be 10 percent,</w:t>
      </w:r>
    </w:p>
    <w:p w14:paraId="72BCF39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8DD5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or whatever, you would have to create a separate group and put it in there for that.</w:t>
      </w:r>
    </w:p>
    <w:p w14:paraId="7BAF259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228C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That's right. Yeah. And you also have the option to drop a higher or lower grade.</w:t>
      </w:r>
    </w:p>
    <w:p w14:paraId="4A22941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7E244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You do. Yes, you can either weight by the actual assessment or you can group them, so like if you want all the discussions together, you create,</w:t>
      </w:r>
    </w:p>
    <w:p w14:paraId="7CD00F1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09F2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like Amy said, a group - we used to call it a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category  -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and that would be called discussions, and then it would just weight them all equally.</w:t>
      </w:r>
    </w:p>
    <w:p w14:paraId="4846904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9F05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All right, so that's pretty much all I was going to cover today.</w:t>
      </w:r>
    </w:p>
    <w:p w14:paraId="3C2575A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FF5C1" w14:textId="131D44A8" w:rsid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One thing I wanted to cover...I see we have a question...hold on for one second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14:paraId="00991A9B" w14:textId="77777777" w:rsidR="007F11CB" w:rsidRPr="00A36CF9" w:rsidRDefault="007F11CB" w:rsidP="00A3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47B0D" w14:textId="28103AE4" w:rsidR="00A36CF9" w:rsidRPr="00A36CF9" w:rsidRDefault="00A36CF9" w:rsidP="00A36CF9">
      <w:pPr>
        <w:pStyle w:val="Heading2"/>
        <w:rPr>
          <w:rFonts w:eastAsia="Times New Roman"/>
        </w:rPr>
      </w:pPr>
      <w:r w:rsidRPr="00A36CF9">
        <w:rPr>
          <w:rFonts w:eastAsia="Times New Roman"/>
        </w:rPr>
        <w:t xml:space="preserve">Adding TAs and People </w:t>
      </w:r>
    </w:p>
    <w:p w14:paraId="0C73F0F3" w14:textId="64DFA8F6" w:rsidR="00D3013C" w:rsidRDefault="00981008" w:rsidP="007F1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CF9" w:rsidRPr="00A36CF9">
        <w:rPr>
          <w:rFonts w:ascii="Times New Roman" w:eastAsia="Times New Roman" w:hAnsi="Times New Roman" w:cs="Times New Roman"/>
          <w:sz w:val="24"/>
          <w:szCs w:val="24"/>
        </w:rPr>
        <w:t>56:28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AE2AC6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I wanted to cover. We get some questions in our training about how </w:t>
      </w: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do I add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58A5">
        <w:rPr>
          <w:rFonts w:ascii="Times New Roman" w:eastAsia="Times New Roman" w:hAnsi="Times New Roman" w:cs="Times New Roman"/>
          <w:sz w:val="24"/>
          <w:szCs w:val="24"/>
        </w:rPr>
        <w:t>TAs.</w:t>
      </w:r>
      <w:proofErr w:type="spellEnd"/>
    </w:p>
    <w:p w14:paraId="31ABA2AE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CC24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58A5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on your course menu is a People link. Mm-Hmm. And you go to People.</w:t>
      </w:r>
    </w:p>
    <w:p w14:paraId="530517AC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9F61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And then you would, you could add the people over here - click on the plus people thing and you would use log in ID to put their JHED ID in here.</w:t>
      </w:r>
    </w:p>
    <w:p w14:paraId="4D1239E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333B2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And select TA. One word about adding people, you will not be able to add instructors or students to your courses.</w:t>
      </w:r>
    </w:p>
    <w:p w14:paraId="60230E0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DFEA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That's another big change - not </w:t>
      </w:r>
      <w:proofErr w:type="spellStart"/>
      <w:r w:rsidRPr="005658A5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from Canvas, but this is coming from the registrar.</w:t>
      </w:r>
    </w:p>
    <w:p w14:paraId="4E7E4965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2788A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They no longer want us or instructors to add other instructors or students to courses.</w:t>
      </w:r>
    </w:p>
    <w:p w14:paraId="6E671F9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405C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So that's another thing we're all going to have to get used to. You can add them as like observers, you know,</w:t>
      </w:r>
    </w:p>
    <w:p w14:paraId="37CE6B00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BB253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until </w:t>
      </w:r>
      <w:proofErr w:type="spellStart"/>
      <w:r w:rsidRPr="005658A5">
        <w:rPr>
          <w:rFonts w:ascii="Times New Roman" w:eastAsia="Times New Roman" w:hAnsi="Times New Roman" w:cs="Times New Roman"/>
          <w:sz w:val="24"/>
          <w:szCs w:val="24"/>
        </w:rPr>
        <w:t>they're</w:t>
      </w:r>
      <w:proofErr w:type="spellEnd"/>
      <w:r w:rsidRPr="005658A5">
        <w:rPr>
          <w:rFonts w:ascii="Times New Roman" w:eastAsia="Times New Roman" w:hAnsi="Times New Roman" w:cs="Times New Roman"/>
          <w:sz w:val="24"/>
          <w:szCs w:val="24"/>
        </w:rPr>
        <w:t>, it's like if you have a student that needs to get in, you can add them as an observer and then</w:t>
      </w:r>
    </w:p>
    <w:p w14:paraId="6124CD07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A6C31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>once SIS kind of accepts them, you know, they're fully registered, then they'll be added in.</w:t>
      </w:r>
    </w:p>
    <w:p w14:paraId="65758E28" w14:textId="77777777" w:rsidR="005658A5" w:rsidRPr="005658A5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1CD97" w14:textId="69DB861F" w:rsidR="005658A5" w:rsidRPr="007F11CB" w:rsidRDefault="005658A5" w:rsidP="005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But anyway, that's </w:t>
      </w:r>
      <w:proofErr w:type="spellStart"/>
      <w:r w:rsidRPr="005658A5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spellEnd"/>
      <w:r w:rsidRPr="005658A5">
        <w:rPr>
          <w:rFonts w:ascii="Times New Roman" w:eastAsia="Times New Roman" w:hAnsi="Times New Roman" w:cs="Times New Roman"/>
          <w:sz w:val="24"/>
          <w:szCs w:val="24"/>
        </w:rPr>
        <w:t xml:space="preserve"> another difference.</w:t>
      </w:r>
    </w:p>
    <w:sectPr w:rsidR="005658A5" w:rsidRPr="007F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F9"/>
    <w:rsid w:val="00191385"/>
    <w:rsid w:val="003238C8"/>
    <w:rsid w:val="00366E30"/>
    <w:rsid w:val="003C06DF"/>
    <w:rsid w:val="003D3F07"/>
    <w:rsid w:val="004A5862"/>
    <w:rsid w:val="004B6108"/>
    <w:rsid w:val="004C0E38"/>
    <w:rsid w:val="0054308F"/>
    <w:rsid w:val="005658A5"/>
    <w:rsid w:val="00570BE7"/>
    <w:rsid w:val="00605E0A"/>
    <w:rsid w:val="006F3223"/>
    <w:rsid w:val="007F11CB"/>
    <w:rsid w:val="00981008"/>
    <w:rsid w:val="00A36CF9"/>
    <w:rsid w:val="00B61818"/>
    <w:rsid w:val="00BA0FAC"/>
    <w:rsid w:val="00C605F6"/>
    <w:rsid w:val="00CD3CDB"/>
    <w:rsid w:val="00D3013C"/>
    <w:rsid w:val="00DE42FD"/>
    <w:rsid w:val="00F144E0"/>
    <w:rsid w:val="00F97D43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409D"/>
  <w15:chartTrackingRefBased/>
  <w15:docId w15:val="{A1FD3522-57ED-4C1C-9B66-87084E21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6C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6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36C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C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6C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6CF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2054F02AA4E4B85C531D03CECC3B0" ma:contentTypeVersion="14" ma:contentTypeDescription="Create a new document." ma:contentTypeScope="" ma:versionID="100715c8db7730b7cad137b614fa9062">
  <xsd:schema xmlns:xsd="http://www.w3.org/2001/XMLSchema" xmlns:xs="http://www.w3.org/2001/XMLSchema" xmlns:p="http://schemas.microsoft.com/office/2006/metadata/properties" xmlns:ns3="4e3e9135-41e7-4c54-bf40-ce5b775512fa" xmlns:ns4="2b4cb83a-f68f-4681-8f43-090880bf4943" targetNamespace="http://schemas.microsoft.com/office/2006/metadata/properties" ma:root="true" ma:fieldsID="fb312d3fd545696757dd41eb189dda0a" ns3:_="" ns4:_="">
    <xsd:import namespace="4e3e9135-41e7-4c54-bf40-ce5b775512fa"/>
    <xsd:import namespace="2b4cb83a-f68f-4681-8f43-090880bf49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9135-41e7-4c54-bf40-ce5b77551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cb83a-f68f-4681-8f43-090880bf4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7964F-9E6B-464D-8D02-8334D2811FD4}">
  <ds:schemaRefs>
    <ds:schemaRef ds:uri="http://schemas.microsoft.com/office/2006/documentManagement/types"/>
    <ds:schemaRef ds:uri="http://www.w3.org/XML/1998/namespace"/>
    <ds:schemaRef ds:uri="http://purl.org/dc/dcmitype/"/>
    <ds:schemaRef ds:uri="4e3e9135-41e7-4c54-bf40-ce5b775512fa"/>
    <ds:schemaRef ds:uri="http://purl.org/dc/elements/1.1/"/>
    <ds:schemaRef ds:uri="http://purl.org/dc/terms/"/>
    <ds:schemaRef ds:uri="2b4cb83a-f68f-4681-8f43-090880bf494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A94EF0-9505-444C-8003-9A88BC81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e9135-41e7-4c54-bf40-ce5b775512fa"/>
    <ds:schemaRef ds:uri="2b4cb83a-f68f-4681-8f43-090880bf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6C14B-3458-412C-B0DA-498DB888E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8000</Words>
  <Characters>45605</Characters>
  <Application>Microsoft Office Word</Application>
  <DocSecurity>0</DocSecurity>
  <Lines>380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Sczerba</dc:creator>
  <cp:keywords/>
  <dc:description/>
  <cp:lastModifiedBy>Amy Brusini</cp:lastModifiedBy>
  <cp:revision>2</cp:revision>
  <dcterms:created xsi:type="dcterms:W3CDTF">2022-07-29T20:22:00Z</dcterms:created>
  <dcterms:modified xsi:type="dcterms:W3CDTF">2022-07-29T20:22:00Z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0x0101002932054F02AA4E4B85C531D03CECC3B0</vt:lpwstr>
  </property>
</Properties>
</file>