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A5E9F" w14:textId="5E8FC42D" w:rsidR="00A36CF9" w:rsidRDefault="00F97D43" w:rsidP="00F97D43">
      <w:pPr>
        <w:pStyle w:val="Title"/>
        <w:spacing w:before="240"/>
        <w:rPr>
          <w:rFonts w:eastAsia="Times New Roman"/>
        </w:rPr>
      </w:pPr>
      <w:r>
        <w:rPr>
          <w:rFonts w:eastAsia="Times New Roman"/>
        </w:rPr>
        <w:softHyphen/>
      </w:r>
      <w:r w:rsidR="00A36CF9">
        <w:rPr>
          <w:rFonts w:eastAsia="Times New Roman"/>
        </w:rPr>
        <w:t>CTEI Training – Canvas Overview</w:t>
      </w:r>
      <w:r w:rsidR="00366E30">
        <w:rPr>
          <w:rFonts w:eastAsia="Times New Roman"/>
        </w:rPr>
        <w:t xml:space="preserve"> Transcript</w:t>
      </w:r>
    </w:p>
    <w:p w14:paraId="23F5791B" w14:textId="432339AF" w:rsidR="00A36CF9" w:rsidRPr="00A36CF9" w:rsidRDefault="00A36CF9" w:rsidP="00A36CF9">
      <w:pPr>
        <w:pStyle w:val="Heading1"/>
        <w:rPr>
          <w:rFonts w:eastAsia="Times New Roman"/>
        </w:rPr>
      </w:pPr>
      <w:r w:rsidRPr="00A36CF9">
        <w:rPr>
          <w:rFonts w:eastAsia="Times New Roman"/>
        </w:rPr>
        <w:t xml:space="preserve">INTRODUCTIONS and OVERVIEW </w:t>
      </w:r>
    </w:p>
    <w:p w14:paraId="1B33D4F5" w14:textId="0B7921F6" w:rsidR="00A36CF9" w:rsidRPr="004C0E38" w:rsidRDefault="004C0E3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E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0:01</w:t>
      </w:r>
      <w:r w:rsidRPr="004C0E3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52EC738" w14:textId="0E768777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5E0A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605E0A">
        <w:rPr>
          <w:rFonts w:ascii="Times New Roman" w:eastAsia="Times New Roman" w:hAnsi="Times New Roman" w:cs="Times New Roman"/>
          <w:sz w:val="24"/>
          <w:szCs w:val="24"/>
        </w:rPr>
        <w:t xml:space="preserve"> thank you all for joining me. My name is Amy </w:t>
      </w:r>
      <w:proofErr w:type="spellStart"/>
      <w:r w:rsidRPr="00605E0A">
        <w:rPr>
          <w:rFonts w:ascii="Times New Roman" w:eastAsia="Times New Roman" w:hAnsi="Times New Roman" w:cs="Times New Roman"/>
          <w:sz w:val="24"/>
          <w:szCs w:val="24"/>
        </w:rPr>
        <w:t>Brusini</w:t>
      </w:r>
      <w:proofErr w:type="spellEnd"/>
      <w:r w:rsidRPr="00605E0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E0A">
        <w:rPr>
          <w:rFonts w:ascii="Times New Roman" w:eastAsia="Times New Roman" w:hAnsi="Times New Roman" w:cs="Times New Roman"/>
          <w:sz w:val="24"/>
          <w:szCs w:val="24"/>
        </w:rPr>
        <w:t>I am an instructional designer with the Center for Teaching Excellence and Innovation, formerly the CER.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E0A">
        <w:rPr>
          <w:rFonts w:ascii="Times New Roman" w:eastAsia="Times New Roman" w:hAnsi="Times New Roman" w:cs="Times New Roman"/>
          <w:sz w:val="24"/>
          <w:szCs w:val="24"/>
        </w:rPr>
        <w:t xml:space="preserve">Now I </w:t>
      </w:r>
      <w:proofErr w:type="gramStart"/>
      <w:r w:rsidRPr="00605E0A">
        <w:rPr>
          <w:rFonts w:ascii="Times New Roman" w:eastAsia="Times New Roman" w:hAnsi="Times New Roman" w:cs="Times New Roman"/>
          <w:sz w:val="24"/>
          <w:szCs w:val="24"/>
        </w:rPr>
        <w:t>have to</w:t>
      </w:r>
      <w:proofErr w:type="gramEnd"/>
      <w:r w:rsidRPr="00605E0A">
        <w:rPr>
          <w:rFonts w:ascii="Times New Roman" w:eastAsia="Times New Roman" w:hAnsi="Times New Roman" w:cs="Times New Roman"/>
          <w:sz w:val="24"/>
          <w:szCs w:val="24"/>
        </w:rPr>
        <w:t xml:space="preserve"> practice saying it correctly.</w:t>
      </w:r>
    </w:p>
    <w:p w14:paraId="3E9D69CA" w14:textId="77777777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435C90" w14:textId="64AD2CEA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E0A">
        <w:rPr>
          <w:rFonts w:ascii="Times New Roman" w:eastAsia="Times New Roman" w:hAnsi="Times New Roman" w:cs="Times New Roman"/>
          <w:sz w:val="24"/>
          <w:szCs w:val="24"/>
        </w:rPr>
        <w:t>I'm going to go ahead and share my screen. This is going to be the Canvas Overview session.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E0A">
        <w:rPr>
          <w:rFonts w:ascii="Times New Roman" w:eastAsia="Times New Roman" w:hAnsi="Times New Roman" w:cs="Times New Roman"/>
          <w:sz w:val="24"/>
          <w:szCs w:val="24"/>
        </w:rPr>
        <w:t>Hopefully everybody can see my login screen. Just a few things before we get started.</w:t>
      </w:r>
    </w:p>
    <w:p w14:paraId="6D42B775" w14:textId="77777777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84F7B9" w14:textId="77777777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E0A">
        <w:rPr>
          <w:rFonts w:ascii="Times New Roman" w:eastAsia="Times New Roman" w:hAnsi="Times New Roman" w:cs="Times New Roman"/>
          <w:sz w:val="24"/>
          <w:szCs w:val="24"/>
        </w:rPr>
        <w:t>I just wanted to talk about what we're going to cover today. We're going to go over logging in and kind of getting the lay of the land.</w:t>
      </w:r>
    </w:p>
    <w:p w14:paraId="0F203420" w14:textId="77777777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8C583A" w14:textId="1902266A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E0A">
        <w:rPr>
          <w:rFonts w:ascii="Times New Roman" w:eastAsia="Times New Roman" w:hAnsi="Times New Roman" w:cs="Times New Roman"/>
          <w:sz w:val="24"/>
          <w:szCs w:val="24"/>
        </w:rPr>
        <w:t>We're going to go over the navigational menu inside of Canvas and then getting into a course and how to add content.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E0A">
        <w:rPr>
          <w:rFonts w:ascii="Times New Roman" w:eastAsia="Times New Roman" w:hAnsi="Times New Roman" w:cs="Times New Roman"/>
          <w:sz w:val="24"/>
          <w:szCs w:val="24"/>
        </w:rPr>
        <w:t>And then hopefully we'll get into a little bit about assignments, depending on how much we have time for.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05E0A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605E0A">
        <w:rPr>
          <w:rFonts w:ascii="Times New Roman" w:eastAsia="Times New Roman" w:hAnsi="Times New Roman" w:cs="Times New Roman"/>
          <w:sz w:val="24"/>
          <w:szCs w:val="24"/>
        </w:rPr>
        <w:t xml:space="preserve"> as we go along, I will highlight some of the major differences between Blackboard and Canvas.</w:t>
      </w:r>
    </w:p>
    <w:p w14:paraId="042185E9" w14:textId="77777777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125A42" w14:textId="06235B4D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E0A">
        <w:rPr>
          <w:rFonts w:ascii="Times New Roman" w:eastAsia="Times New Roman" w:hAnsi="Times New Roman" w:cs="Times New Roman"/>
          <w:sz w:val="24"/>
          <w:szCs w:val="24"/>
        </w:rPr>
        <w:t>If you're familiar with Blackboard, hopefully that will help you kind of compare things as we go along.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E0A">
        <w:rPr>
          <w:rFonts w:ascii="Times New Roman" w:eastAsia="Times New Roman" w:hAnsi="Times New Roman" w:cs="Times New Roman"/>
          <w:sz w:val="24"/>
          <w:szCs w:val="24"/>
        </w:rPr>
        <w:t>We also have a guide that we've developed that covers almost everything that I'm going to go over today with additional links to Canvas documentation.</w:t>
      </w:r>
    </w:p>
    <w:p w14:paraId="2E1D94AF" w14:textId="77777777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4F4055" w14:textId="43632AFB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5E0A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605E0A">
        <w:rPr>
          <w:rFonts w:ascii="Times New Roman" w:eastAsia="Times New Roman" w:hAnsi="Times New Roman" w:cs="Times New Roman"/>
          <w:sz w:val="24"/>
          <w:szCs w:val="24"/>
        </w:rPr>
        <w:t xml:space="preserve"> if you're interested in kind of getting more detail into something that we're going to cover,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00605E0A">
        <w:rPr>
          <w:rFonts w:ascii="Times New Roman" w:eastAsia="Times New Roman" w:hAnsi="Times New Roman" w:cs="Times New Roman"/>
          <w:sz w:val="24"/>
          <w:szCs w:val="24"/>
        </w:rPr>
        <w:t>e do have a guide that will we'll share with you in the chat.</w:t>
      </w:r>
    </w:p>
    <w:p w14:paraId="5963E913" w14:textId="77777777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F162D4" w14:textId="77777777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E0A">
        <w:rPr>
          <w:rFonts w:ascii="Times New Roman" w:eastAsia="Times New Roman" w:hAnsi="Times New Roman" w:cs="Times New Roman"/>
          <w:sz w:val="24"/>
          <w:szCs w:val="24"/>
        </w:rPr>
        <w:t>I'm joined today by my wonderful colleague Mary Talalay, who's going to, I think she's going to post the link in the chat for you.</w:t>
      </w:r>
    </w:p>
    <w:p w14:paraId="0F69528F" w14:textId="77777777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90EEDF" w14:textId="77777777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E0A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gramStart"/>
      <w:r w:rsidRPr="00605E0A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605E0A">
        <w:rPr>
          <w:rFonts w:ascii="Times New Roman" w:eastAsia="Times New Roman" w:hAnsi="Times New Roman" w:cs="Times New Roman"/>
          <w:sz w:val="24"/>
          <w:szCs w:val="24"/>
        </w:rPr>
        <w:t xml:space="preserve"> feel free to take notes, but just know that pretty much everything we go over is documented.</w:t>
      </w:r>
    </w:p>
    <w:p w14:paraId="1128C053" w14:textId="77777777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66E56D" w14:textId="77777777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5E0A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605E0A">
        <w:rPr>
          <w:rFonts w:ascii="Times New Roman" w:eastAsia="Times New Roman" w:hAnsi="Times New Roman" w:cs="Times New Roman"/>
          <w:sz w:val="24"/>
          <w:szCs w:val="24"/>
        </w:rPr>
        <w:t xml:space="preserve"> I will try to remember to pause for questions, but if you do have questions, please feel free to post them in the chat window.</w:t>
      </w:r>
    </w:p>
    <w:p w14:paraId="7D7C660E" w14:textId="77777777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6410A9" w14:textId="77777777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E0A">
        <w:rPr>
          <w:rFonts w:ascii="Times New Roman" w:eastAsia="Times New Roman" w:hAnsi="Times New Roman" w:cs="Times New Roman"/>
          <w:sz w:val="24"/>
          <w:szCs w:val="24"/>
        </w:rPr>
        <w:t>Again, Mary's here to help me answer and manage the chat, as well as any other things I'm not able to answer.</w:t>
      </w:r>
    </w:p>
    <w:p w14:paraId="21DFFAB0" w14:textId="77777777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A1BC03" w14:textId="77777777" w:rsid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E0A">
        <w:rPr>
          <w:rFonts w:ascii="Times New Roman" w:eastAsia="Times New Roman" w:hAnsi="Times New Roman" w:cs="Times New Roman"/>
          <w:sz w:val="24"/>
          <w:szCs w:val="24"/>
        </w:rPr>
        <w:t>I am still learning Canvas just like you. I feel like I can hopefully get you through the basics,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E0A">
        <w:rPr>
          <w:rFonts w:ascii="Times New Roman" w:eastAsia="Times New Roman" w:hAnsi="Times New Roman" w:cs="Times New Roman"/>
          <w:sz w:val="24"/>
          <w:szCs w:val="24"/>
        </w:rPr>
        <w:t>but I think it is going to take some time for me and probably all of us to kind of get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E0A">
        <w:rPr>
          <w:rFonts w:ascii="Times New Roman" w:eastAsia="Times New Roman" w:hAnsi="Times New Roman" w:cs="Times New Roman"/>
          <w:sz w:val="24"/>
          <w:szCs w:val="24"/>
        </w:rPr>
        <w:t xml:space="preserve">up to speed on </w:t>
      </w:r>
      <w:proofErr w:type="gramStart"/>
      <w:r w:rsidRPr="00605E0A"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 w:rsidRPr="00605E0A">
        <w:rPr>
          <w:rFonts w:ascii="Times New Roman" w:eastAsia="Times New Roman" w:hAnsi="Times New Roman" w:cs="Times New Roman"/>
          <w:sz w:val="24"/>
          <w:szCs w:val="24"/>
        </w:rPr>
        <w:t xml:space="preserve"> the nuances of Canvas after working in Blackboard for so long.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FD4546" w14:textId="77777777" w:rsid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7C741B" w14:textId="53FDEC77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5E0A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605E0A">
        <w:rPr>
          <w:rFonts w:ascii="Times New Roman" w:eastAsia="Times New Roman" w:hAnsi="Times New Roman" w:cs="Times New Roman"/>
          <w:sz w:val="24"/>
          <w:szCs w:val="24"/>
        </w:rPr>
        <w:t xml:space="preserve"> I will be working in a test course. You're welcome to log in and follow along with one of your test courses as well.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E0A">
        <w:rPr>
          <w:rFonts w:ascii="Times New Roman" w:eastAsia="Times New Roman" w:hAnsi="Times New Roman" w:cs="Times New Roman"/>
          <w:sz w:val="24"/>
          <w:szCs w:val="24"/>
        </w:rPr>
        <w:t xml:space="preserve">Or you can just simply watch me. When you log in, which is what we're </w:t>
      </w:r>
      <w:r w:rsidRPr="00605E0A">
        <w:rPr>
          <w:rFonts w:ascii="Times New Roman" w:eastAsia="Times New Roman" w:hAnsi="Times New Roman" w:cs="Times New Roman"/>
          <w:sz w:val="24"/>
          <w:szCs w:val="24"/>
        </w:rPr>
        <w:lastRenderedPageBreak/>
        <w:t>going to do in just a minute,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</w:t>
      </w:r>
      <w:r w:rsidRPr="00605E0A">
        <w:rPr>
          <w:rFonts w:ascii="Times New Roman" w:eastAsia="Times New Roman" w:hAnsi="Times New Roman" w:cs="Times New Roman"/>
          <w:sz w:val="24"/>
          <w:szCs w:val="24"/>
        </w:rPr>
        <w:t>ou will see you may see some courses that begin with the word 'Stage,' and that means those courses have been migrated for you from Blackboard.</w:t>
      </w:r>
    </w:p>
    <w:p w14:paraId="197EFCB0" w14:textId="77777777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71E8C4" w14:textId="7A5E1008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E0A">
        <w:rPr>
          <w:rFonts w:ascii="Times New Roman" w:eastAsia="Times New Roman" w:hAnsi="Times New Roman" w:cs="Times New Roman"/>
          <w:sz w:val="24"/>
          <w:szCs w:val="24"/>
        </w:rPr>
        <w:t>These are not your Fall 22 courses. Your Fall 22 course shells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E0A">
        <w:rPr>
          <w:rFonts w:ascii="Times New Roman" w:eastAsia="Times New Roman" w:hAnsi="Times New Roman" w:cs="Times New Roman"/>
          <w:sz w:val="24"/>
          <w:szCs w:val="24"/>
        </w:rPr>
        <w:t>will be available sometime in June, hopefully towards the beginning of June, but it's really controlled by SIS and IT.</w:t>
      </w:r>
    </w:p>
    <w:p w14:paraId="2AFB6E63" w14:textId="77777777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BE5653" w14:textId="6CAA1A98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E0A">
        <w:rPr>
          <w:rFonts w:ascii="Times New Roman" w:eastAsia="Times New Roman" w:hAnsi="Times New Roman" w:cs="Times New Roman"/>
          <w:sz w:val="24"/>
          <w:szCs w:val="24"/>
        </w:rPr>
        <w:t>So, but for now, feel free to do anything you want to do in the one of the Stage courses because anything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E0A">
        <w:rPr>
          <w:rFonts w:ascii="Times New Roman" w:eastAsia="Times New Roman" w:hAnsi="Times New Roman" w:cs="Times New Roman"/>
          <w:sz w:val="24"/>
          <w:szCs w:val="24"/>
        </w:rPr>
        <w:t>you do in there can be copied to your production course shell when it becomes available.</w:t>
      </w:r>
    </w:p>
    <w:p w14:paraId="25029AE0" w14:textId="77777777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FC159E" w14:textId="258466F6" w:rsidR="00605E0A" w:rsidRPr="00A36CF9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E0A">
        <w:rPr>
          <w:rFonts w:ascii="Times New Roman" w:eastAsia="Times New Roman" w:hAnsi="Times New Roman" w:cs="Times New Roman"/>
          <w:sz w:val="24"/>
          <w:szCs w:val="24"/>
        </w:rPr>
        <w:t>And that said, if you don't see a Stage course that you want it to be migrated from Blackboard,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E0A">
        <w:rPr>
          <w:rFonts w:ascii="Times New Roman" w:eastAsia="Times New Roman" w:hAnsi="Times New Roman" w:cs="Times New Roman"/>
          <w:sz w:val="24"/>
          <w:szCs w:val="24"/>
        </w:rPr>
        <w:t>there is a form which you can fill out to request that that be migrated for you, and the link for that form is in the guide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E0A">
        <w:rPr>
          <w:rFonts w:ascii="Times New Roman" w:eastAsia="Times New Roman" w:hAnsi="Times New Roman" w:cs="Times New Roman"/>
          <w:sz w:val="24"/>
          <w:szCs w:val="24"/>
        </w:rPr>
        <w:t>that I think Mary posted for everyone. Thanks Mary.</w:t>
      </w:r>
    </w:p>
    <w:p w14:paraId="51599936" w14:textId="7BE3AD99" w:rsidR="00A36CF9" w:rsidRDefault="00A36CF9" w:rsidP="00A36CF9">
      <w:pPr>
        <w:pStyle w:val="Heading1"/>
        <w:rPr>
          <w:rFonts w:eastAsia="Times New Roman"/>
        </w:rPr>
      </w:pPr>
      <w:r w:rsidRPr="00A36CF9">
        <w:rPr>
          <w:rFonts w:eastAsia="Times New Roman"/>
        </w:rPr>
        <w:t>ORIENTATION</w:t>
      </w:r>
    </w:p>
    <w:p w14:paraId="2E7D6DCF" w14:textId="080F631A" w:rsidR="00A36CF9" w:rsidRPr="00A36CF9" w:rsidRDefault="00A36CF9" w:rsidP="00A36CF9">
      <w:pPr>
        <w:pStyle w:val="Heading2"/>
        <w:rPr>
          <w:rFonts w:eastAsia="Times New Roman"/>
        </w:rPr>
      </w:pPr>
      <w:r w:rsidRPr="00A36CF9">
        <w:rPr>
          <w:rFonts w:eastAsia="Times New Roman"/>
        </w:rPr>
        <w:t xml:space="preserve">Dashboard </w:t>
      </w:r>
    </w:p>
    <w:p w14:paraId="1CEA5786" w14:textId="691445F6" w:rsidR="00A36CF9" w:rsidRPr="004C0E38" w:rsidRDefault="004C0E3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3:17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A583499" w14:textId="77777777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E0A">
        <w:rPr>
          <w:rFonts w:ascii="Times New Roman" w:eastAsia="Times New Roman" w:hAnsi="Times New Roman" w:cs="Times New Roman"/>
          <w:sz w:val="24"/>
          <w:szCs w:val="24"/>
        </w:rPr>
        <w:t>OK, so let's get started.</w:t>
      </w:r>
    </w:p>
    <w:p w14:paraId="04E6BCCF" w14:textId="77777777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E601E8" w14:textId="77777777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E0A">
        <w:rPr>
          <w:rFonts w:ascii="Times New Roman" w:eastAsia="Times New Roman" w:hAnsi="Times New Roman" w:cs="Times New Roman"/>
          <w:sz w:val="24"/>
          <w:szCs w:val="24"/>
        </w:rPr>
        <w:t xml:space="preserve">So, to login to Canvas, you are going to go to canvas.jhu.edu and you'll see this blue </w:t>
      </w:r>
      <w:proofErr w:type="spellStart"/>
      <w:r w:rsidRPr="00605E0A">
        <w:rPr>
          <w:rFonts w:ascii="Times New Roman" w:eastAsia="Times New Roman" w:hAnsi="Times New Roman" w:cs="Times New Roman"/>
          <w:sz w:val="24"/>
          <w:szCs w:val="24"/>
        </w:rPr>
        <w:t>jhu</w:t>
      </w:r>
      <w:proofErr w:type="spellEnd"/>
      <w:r w:rsidRPr="00605E0A">
        <w:rPr>
          <w:rFonts w:ascii="Times New Roman" w:eastAsia="Times New Roman" w:hAnsi="Times New Roman" w:cs="Times New Roman"/>
          <w:sz w:val="24"/>
          <w:szCs w:val="24"/>
        </w:rPr>
        <w:t xml:space="preserve"> login button at the top.</w:t>
      </w:r>
    </w:p>
    <w:p w14:paraId="6CE3D74D" w14:textId="77777777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C7A3BF" w14:textId="77777777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E0A">
        <w:rPr>
          <w:rFonts w:ascii="Times New Roman" w:eastAsia="Times New Roman" w:hAnsi="Times New Roman" w:cs="Times New Roman"/>
          <w:sz w:val="24"/>
          <w:szCs w:val="24"/>
        </w:rPr>
        <w:t>And it's going to ask you to authenticate. I've already logged in today, so it's going to take me right in.</w:t>
      </w:r>
    </w:p>
    <w:p w14:paraId="34E1E37A" w14:textId="77777777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3DB150" w14:textId="2EB41770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5E0A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605E0A">
        <w:rPr>
          <w:rFonts w:ascii="Times New Roman" w:eastAsia="Times New Roman" w:hAnsi="Times New Roman" w:cs="Times New Roman"/>
          <w:sz w:val="24"/>
          <w:szCs w:val="24"/>
        </w:rPr>
        <w:t xml:space="preserve"> when you first log in to canvas,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E0A">
        <w:rPr>
          <w:rFonts w:ascii="Times New Roman" w:eastAsia="Times New Roman" w:hAnsi="Times New Roman" w:cs="Times New Roman"/>
          <w:sz w:val="24"/>
          <w:szCs w:val="24"/>
        </w:rPr>
        <w:t>you land in what's called the dashboard and you can see the dashboard is showing me that I've got four published courses.</w:t>
      </w:r>
    </w:p>
    <w:p w14:paraId="67C844A5" w14:textId="77777777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CC4FB9" w14:textId="59EB1E2A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E0A">
        <w:rPr>
          <w:rFonts w:ascii="Times New Roman" w:eastAsia="Times New Roman" w:hAnsi="Times New Roman" w:cs="Times New Roman"/>
          <w:sz w:val="24"/>
          <w:szCs w:val="24"/>
        </w:rPr>
        <w:t>And if I scroll down a bit, I've got nine unpublished courses. Published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E0A">
        <w:rPr>
          <w:rFonts w:ascii="Times New Roman" w:eastAsia="Times New Roman" w:hAnsi="Times New Roman" w:cs="Times New Roman"/>
          <w:sz w:val="24"/>
          <w:szCs w:val="24"/>
        </w:rPr>
        <w:t>and unpublished is very similar to blackboard courses being available or unavailable.</w:t>
      </w:r>
    </w:p>
    <w:p w14:paraId="4A1B338A" w14:textId="77777777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950BFA" w14:textId="77777777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E0A">
        <w:rPr>
          <w:rFonts w:ascii="Times New Roman" w:eastAsia="Times New Roman" w:hAnsi="Times New Roman" w:cs="Times New Roman"/>
          <w:sz w:val="24"/>
          <w:szCs w:val="24"/>
        </w:rPr>
        <w:t>So published, meaning they're out there for students, students to interact and engage with the course.</w:t>
      </w:r>
    </w:p>
    <w:p w14:paraId="40F93D4D" w14:textId="77777777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8A1039" w14:textId="453A97F0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E0A">
        <w:rPr>
          <w:rFonts w:ascii="Times New Roman" w:eastAsia="Times New Roman" w:hAnsi="Times New Roman" w:cs="Times New Roman"/>
          <w:sz w:val="24"/>
          <w:szCs w:val="24"/>
        </w:rPr>
        <w:t>Unpublished meaning they're available for you and TAs that are helping you with the course,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E0A">
        <w:rPr>
          <w:rFonts w:ascii="Times New Roman" w:eastAsia="Times New Roman" w:hAnsi="Times New Roman" w:cs="Times New Roman"/>
          <w:sz w:val="24"/>
          <w:szCs w:val="24"/>
        </w:rPr>
        <w:t xml:space="preserve">but students don't have access to them yet. And you </w:t>
      </w:r>
      <w:proofErr w:type="gramStart"/>
      <w:r w:rsidRPr="00605E0A">
        <w:rPr>
          <w:rFonts w:ascii="Times New Roman" w:eastAsia="Times New Roman" w:hAnsi="Times New Roman" w:cs="Times New Roman"/>
          <w:sz w:val="24"/>
          <w:szCs w:val="24"/>
        </w:rPr>
        <w:t>actually have</w:t>
      </w:r>
      <w:proofErr w:type="gramEnd"/>
      <w:r w:rsidRPr="00605E0A">
        <w:rPr>
          <w:rFonts w:ascii="Times New Roman" w:eastAsia="Times New Roman" w:hAnsi="Times New Roman" w:cs="Times New Roman"/>
          <w:sz w:val="24"/>
          <w:szCs w:val="24"/>
        </w:rPr>
        <w:t xml:space="preserve"> to take a step to publish it for students to have access.</w:t>
      </w:r>
    </w:p>
    <w:p w14:paraId="449D3944" w14:textId="77777777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785F1C" w14:textId="387DD196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5E0A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605E0A">
        <w:rPr>
          <w:rFonts w:ascii="Times New Roman" w:eastAsia="Times New Roman" w:hAnsi="Times New Roman" w:cs="Times New Roman"/>
          <w:sz w:val="24"/>
          <w:szCs w:val="24"/>
        </w:rPr>
        <w:t xml:space="preserve"> we're going to come back and talk a little bit more about the dashboard in a few minutes,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E0A">
        <w:rPr>
          <w:rFonts w:ascii="Times New Roman" w:eastAsia="Times New Roman" w:hAnsi="Times New Roman" w:cs="Times New Roman"/>
          <w:sz w:val="24"/>
          <w:szCs w:val="24"/>
        </w:rPr>
        <w:t>but I did want to spend a little bit of time talking about the left hand menu over here in blue, which is called the global navigation menu.</w:t>
      </w:r>
    </w:p>
    <w:p w14:paraId="7DE5893D" w14:textId="77777777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EB1EEB" w14:textId="6107E94F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E0A">
        <w:rPr>
          <w:rFonts w:ascii="Times New Roman" w:eastAsia="Times New Roman" w:hAnsi="Times New Roman" w:cs="Times New Roman"/>
          <w:sz w:val="24"/>
          <w:szCs w:val="24"/>
        </w:rPr>
        <w:t>We're not going to go over all these things,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E0A">
        <w:rPr>
          <w:rFonts w:ascii="Times New Roman" w:eastAsia="Times New Roman" w:hAnsi="Times New Roman" w:cs="Times New Roman"/>
          <w:sz w:val="24"/>
          <w:szCs w:val="24"/>
        </w:rPr>
        <w:t>but I did want to touch on a couple of the things that I think might be useful for you to know about before we get started.</w:t>
      </w:r>
    </w:p>
    <w:p w14:paraId="5F0DE7A0" w14:textId="77777777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9217A2" w14:textId="202F9701" w:rsid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5E0A">
        <w:rPr>
          <w:rFonts w:ascii="Times New Roman" w:eastAsia="Times New Roman" w:hAnsi="Times New Roman" w:cs="Times New Roman"/>
          <w:sz w:val="24"/>
          <w:szCs w:val="24"/>
        </w:rPr>
        <w:lastRenderedPageBreak/>
        <w:t>So</w:t>
      </w:r>
      <w:proofErr w:type="gramEnd"/>
      <w:r w:rsidRPr="00605E0A">
        <w:rPr>
          <w:rFonts w:ascii="Times New Roman" w:eastAsia="Times New Roman" w:hAnsi="Times New Roman" w:cs="Times New Roman"/>
          <w:sz w:val="24"/>
          <w:szCs w:val="24"/>
        </w:rPr>
        <w:t xml:space="preserve"> starting at the very top, there is an Account link and if I click on that,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E0A">
        <w:rPr>
          <w:rFonts w:ascii="Times New Roman" w:eastAsia="Times New Roman" w:hAnsi="Times New Roman" w:cs="Times New Roman"/>
          <w:sz w:val="24"/>
          <w:szCs w:val="24"/>
        </w:rPr>
        <w:t>you'll see it opens up a fly out window with some additional links here.</w:t>
      </w:r>
    </w:p>
    <w:p w14:paraId="08731D76" w14:textId="77777777" w:rsidR="00605E0A" w:rsidRPr="00A36CF9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2C616E" w14:textId="6887AF2E" w:rsidR="00A36CF9" w:rsidRPr="00A36CF9" w:rsidRDefault="00A36CF9" w:rsidP="00A36CF9">
      <w:pPr>
        <w:pStyle w:val="Heading2"/>
        <w:rPr>
          <w:rFonts w:eastAsia="Times New Roman"/>
        </w:rPr>
      </w:pPr>
      <w:r w:rsidRPr="00A36CF9">
        <w:rPr>
          <w:rFonts w:eastAsia="Times New Roman"/>
        </w:rPr>
        <w:t xml:space="preserve">Account </w:t>
      </w:r>
    </w:p>
    <w:p w14:paraId="72A2AA2D" w14:textId="5495F7F8" w:rsidR="00A36CF9" w:rsidRPr="004C0E38" w:rsidRDefault="004C0E3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4:40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EB0AC5F" w14:textId="77777777" w:rsidR="00CD3CDB" w:rsidRPr="00CD3CDB" w:rsidRDefault="00CD3CDB" w:rsidP="00CD3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CDB">
        <w:rPr>
          <w:rFonts w:ascii="Times New Roman" w:eastAsia="Times New Roman" w:hAnsi="Times New Roman" w:cs="Times New Roman"/>
          <w:sz w:val="24"/>
          <w:szCs w:val="24"/>
        </w:rPr>
        <w:t>And this is where you can add a profile picture if you want to, so I'm just clicking the second link profile.</w:t>
      </w:r>
    </w:p>
    <w:p w14:paraId="0AD1A589" w14:textId="77777777" w:rsidR="00CD3CDB" w:rsidRPr="00CD3CDB" w:rsidRDefault="00CD3CDB" w:rsidP="00CD3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600528" w14:textId="4D288DDF" w:rsidR="00CD3CDB" w:rsidRPr="00CD3CDB" w:rsidRDefault="00CD3CDB" w:rsidP="00CD3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CDB">
        <w:rPr>
          <w:rFonts w:ascii="Times New Roman" w:eastAsia="Times New Roman" w:hAnsi="Times New Roman" w:cs="Times New Roman"/>
          <w:sz w:val="24"/>
          <w:szCs w:val="24"/>
        </w:rPr>
        <w:t>I've already added a picture here, but you can, if you hover in the little circle and click on the little pencil icon,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3CDB">
        <w:rPr>
          <w:rFonts w:ascii="Times New Roman" w:eastAsia="Times New Roman" w:hAnsi="Times New Roman" w:cs="Times New Roman"/>
          <w:sz w:val="24"/>
          <w:szCs w:val="24"/>
        </w:rPr>
        <w:t>it gives you some options for uploading pictures or taking a picture right from your computer.</w:t>
      </w:r>
    </w:p>
    <w:p w14:paraId="53B2AED7" w14:textId="77777777" w:rsidR="00CD3CDB" w:rsidRPr="00CD3CDB" w:rsidRDefault="00CD3CDB" w:rsidP="00CD3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EA49BF" w14:textId="77777777" w:rsidR="00CD3CDB" w:rsidRPr="00CD3CDB" w:rsidRDefault="00CD3CDB" w:rsidP="00CD3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CDB">
        <w:rPr>
          <w:rFonts w:ascii="Times New Roman" w:eastAsia="Times New Roman" w:hAnsi="Times New Roman" w:cs="Times New Roman"/>
          <w:sz w:val="24"/>
          <w:szCs w:val="24"/>
        </w:rPr>
        <w:t>Or you can add your picture that way if you'd like to do that.</w:t>
      </w:r>
    </w:p>
    <w:p w14:paraId="1F1BDD7C" w14:textId="77777777" w:rsidR="00CD3CDB" w:rsidRPr="00CD3CDB" w:rsidRDefault="00CD3CDB" w:rsidP="00CD3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A9E4FB" w14:textId="27D79288" w:rsidR="00605E0A" w:rsidRDefault="00CD3CDB" w:rsidP="00CD3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CDB">
        <w:rPr>
          <w:rFonts w:ascii="Times New Roman" w:eastAsia="Times New Roman" w:hAnsi="Times New Roman" w:cs="Times New Roman"/>
          <w:sz w:val="24"/>
          <w:szCs w:val="24"/>
        </w:rPr>
        <w:t>Another thing in this menu that I want to point out is the notifications link, which is the top one.</w:t>
      </w:r>
    </w:p>
    <w:p w14:paraId="141D422D" w14:textId="77777777" w:rsidR="00CD3CDB" w:rsidRPr="00A36CF9" w:rsidRDefault="00CD3CDB" w:rsidP="00CD3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676BCB" w14:textId="68D4458E" w:rsidR="00A36CF9" w:rsidRPr="00A36CF9" w:rsidRDefault="00A36CF9" w:rsidP="00A36CF9">
      <w:pPr>
        <w:pStyle w:val="Heading2"/>
        <w:rPr>
          <w:rFonts w:eastAsia="Times New Roman"/>
        </w:rPr>
      </w:pPr>
      <w:r w:rsidRPr="00A36CF9">
        <w:rPr>
          <w:rFonts w:eastAsia="Times New Roman"/>
        </w:rPr>
        <w:t xml:space="preserve">Notification Settings </w:t>
      </w:r>
    </w:p>
    <w:p w14:paraId="4B9F36DE" w14:textId="11BC8C5B" w:rsidR="00A36CF9" w:rsidRDefault="004C0E38" w:rsidP="00A36CF9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5:16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3CD119B" w14:textId="77777777" w:rsidR="00366E30" w:rsidRPr="00366E30" w:rsidRDefault="00366E30" w:rsidP="00366E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E30">
        <w:rPr>
          <w:rFonts w:ascii="Times New Roman" w:eastAsia="Times New Roman" w:hAnsi="Times New Roman" w:cs="Times New Roman"/>
          <w:sz w:val="24"/>
          <w:szCs w:val="24"/>
        </w:rPr>
        <w:t xml:space="preserve">And if you click on notifications, it </w:t>
      </w:r>
      <w:proofErr w:type="gramStart"/>
      <w:r w:rsidRPr="00366E30">
        <w:rPr>
          <w:rFonts w:ascii="Times New Roman" w:eastAsia="Times New Roman" w:hAnsi="Times New Roman" w:cs="Times New Roman"/>
          <w:sz w:val="24"/>
          <w:szCs w:val="24"/>
        </w:rPr>
        <w:t>opens up</w:t>
      </w:r>
      <w:proofErr w:type="gramEnd"/>
      <w:r w:rsidRPr="00366E30">
        <w:rPr>
          <w:rFonts w:ascii="Times New Roman" w:eastAsia="Times New Roman" w:hAnsi="Times New Roman" w:cs="Times New Roman"/>
          <w:sz w:val="24"/>
          <w:szCs w:val="24"/>
        </w:rPr>
        <w:t xml:space="preserve"> the notification settings page,</w:t>
      </w:r>
    </w:p>
    <w:p w14:paraId="0D2929C6" w14:textId="77777777" w:rsidR="00366E30" w:rsidRPr="00366E30" w:rsidRDefault="00366E30" w:rsidP="00366E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3448D3" w14:textId="77777777" w:rsidR="00366E30" w:rsidRPr="00366E30" w:rsidRDefault="00366E30" w:rsidP="00366E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E30">
        <w:rPr>
          <w:rFonts w:ascii="Times New Roman" w:eastAsia="Times New Roman" w:hAnsi="Times New Roman" w:cs="Times New Roman"/>
          <w:sz w:val="24"/>
          <w:szCs w:val="24"/>
        </w:rPr>
        <w:t xml:space="preserve">and these are </w:t>
      </w:r>
      <w:proofErr w:type="gramStart"/>
      <w:r w:rsidRPr="00366E30"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 w:rsidRPr="00366E30">
        <w:rPr>
          <w:rFonts w:ascii="Times New Roman" w:eastAsia="Times New Roman" w:hAnsi="Times New Roman" w:cs="Times New Roman"/>
          <w:sz w:val="24"/>
          <w:szCs w:val="24"/>
        </w:rPr>
        <w:t xml:space="preserve"> the settings that you're notified about as things are changed in your course or students add things.</w:t>
      </w:r>
    </w:p>
    <w:p w14:paraId="13DAB3D3" w14:textId="77777777" w:rsidR="00366E30" w:rsidRPr="00366E30" w:rsidRDefault="00366E30" w:rsidP="00366E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317227" w14:textId="77777777" w:rsidR="00366E30" w:rsidRPr="00366E30" w:rsidRDefault="00366E30" w:rsidP="00366E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6E30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366E30">
        <w:rPr>
          <w:rFonts w:ascii="Times New Roman" w:eastAsia="Times New Roman" w:hAnsi="Times New Roman" w:cs="Times New Roman"/>
          <w:sz w:val="24"/>
          <w:szCs w:val="24"/>
        </w:rPr>
        <w:t xml:space="preserve"> for example, if you have a discussion board going and someone makes a new reply to the discussion board,</w:t>
      </w:r>
    </w:p>
    <w:p w14:paraId="2BF52D78" w14:textId="77777777" w:rsidR="00366E30" w:rsidRPr="00366E30" w:rsidRDefault="00366E30" w:rsidP="00366E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DE0C43" w14:textId="77777777" w:rsidR="00366E30" w:rsidRPr="00366E30" w:rsidRDefault="00366E30" w:rsidP="00366E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E30">
        <w:rPr>
          <w:rFonts w:ascii="Times New Roman" w:eastAsia="Times New Roman" w:hAnsi="Times New Roman" w:cs="Times New Roman"/>
          <w:sz w:val="24"/>
          <w:szCs w:val="24"/>
        </w:rPr>
        <w:t xml:space="preserve">you can be notified about that through your email. </w:t>
      </w:r>
      <w:proofErr w:type="gramStart"/>
      <w:r w:rsidRPr="00366E30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366E30">
        <w:rPr>
          <w:rFonts w:ascii="Times New Roman" w:eastAsia="Times New Roman" w:hAnsi="Times New Roman" w:cs="Times New Roman"/>
          <w:sz w:val="24"/>
          <w:szCs w:val="24"/>
        </w:rPr>
        <w:t xml:space="preserve"> if I come over here and hover over this icon, you can see by default,</w:t>
      </w:r>
    </w:p>
    <w:p w14:paraId="1C8964F9" w14:textId="77777777" w:rsidR="00366E30" w:rsidRPr="00366E30" w:rsidRDefault="00366E30" w:rsidP="00366E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F35708" w14:textId="77777777" w:rsidR="00366E30" w:rsidRPr="00366E30" w:rsidRDefault="00366E30" w:rsidP="00366E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E30">
        <w:rPr>
          <w:rFonts w:ascii="Times New Roman" w:eastAsia="Times New Roman" w:hAnsi="Times New Roman" w:cs="Times New Roman"/>
          <w:sz w:val="24"/>
          <w:szCs w:val="24"/>
        </w:rPr>
        <w:t>it's set to show me a weekly summary of these discussion replies so I can change</w:t>
      </w:r>
    </w:p>
    <w:p w14:paraId="5B5EBF0C" w14:textId="77777777" w:rsidR="00366E30" w:rsidRPr="00366E30" w:rsidRDefault="00366E30" w:rsidP="00366E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D413D6" w14:textId="77777777" w:rsidR="00366E30" w:rsidRPr="00366E30" w:rsidRDefault="00366E30" w:rsidP="00366E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E30">
        <w:rPr>
          <w:rFonts w:ascii="Times New Roman" w:eastAsia="Times New Roman" w:hAnsi="Times New Roman" w:cs="Times New Roman"/>
          <w:sz w:val="24"/>
          <w:szCs w:val="24"/>
        </w:rPr>
        <w:t>that, and maybe I want to be notified immediately of every discussion reply.</w:t>
      </w:r>
    </w:p>
    <w:p w14:paraId="4F09E8D6" w14:textId="77777777" w:rsidR="00366E30" w:rsidRPr="00366E30" w:rsidRDefault="00366E30" w:rsidP="00366E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362964" w14:textId="77777777" w:rsidR="00366E30" w:rsidRPr="00366E30" w:rsidRDefault="00366E30" w:rsidP="00366E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E30">
        <w:rPr>
          <w:rFonts w:ascii="Times New Roman" w:eastAsia="Times New Roman" w:hAnsi="Times New Roman" w:cs="Times New Roman"/>
          <w:sz w:val="24"/>
          <w:szCs w:val="24"/>
        </w:rPr>
        <w:t xml:space="preserve">I could change it and pick one of these other options. </w:t>
      </w:r>
      <w:proofErr w:type="gramStart"/>
      <w:r w:rsidRPr="00366E30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366E30">
        <w:rPr>
          <w:rFonts w:ascii="Times New Roman" w:eastAsia="Times New Roman" w:hAnsi="Times New Roman" w:cs="Times New Roman"/>
          <w:sz w:val="24"/>
          <w:szCs w:val="24"/>
        </w:rPr>
        <w:t xml:space="preserve"> you can come in here and change your settings the way you want to see them.</w:t>
      </w:r>
    </w:p>
    <w:p w14:paraId="1ADEBE64" w14:textId="77777777" w:rsidR="00366E30" w:rsidRPr="00366E30" w:rsidRDefault="00366E30" w:rsidP="00366E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A978D1" w14:textId="60CD09EF" w:rsidR="00CD3CDB" w:rsidRDefault="00366E30" w:rsidP="00366E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E30">
        <w:rPr>
          <w:rFonts w:ascii="Times New Roman" w:eastAsia="Times New Roman" w:hAnsi="Times New Roman" w:cs="Times New Roman"/>
          <w:sz w:val="24"/>
          <w:szCs w:val="24"/>
        </w:rPr>
        <w:t>And students can do the same thing as well. When you adjust things here, you're adjusting them for yourself, not for the students.</w:t>
      </w:r>
    </w:p>
    <w:p w14:paraId="3502F429" w14:textId="77777777" w:rsidR="00366E30" w:rsidRPr="00A36CF9" w:rsidRDefault="00366E30" w:rsidP="00366E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08C09C" w14:textId="19602312" w:rsidR="00A36CF9" w:rsidRPr="00A36CF9" w:rsidRDefault="00A36CF9" w:rsidP="00A36CF9">
      <w:pPr>
        <w:pStyle w:val="Heading2"/>
      </w:pPr>
      <w:r w:rsidRPr="00A36CF9">
        <w:t xml:space="preserve">Push Notifications </w:t>
      </w:r>
    </w:p>
    <w:p w14:paraId="08D1F1F9" w14:textId="5867B83D" w:rsidR="00A36CF9" w:rsidRDefault="00366E30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6:08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377D5AC" w14:textId="77777777" w:rsidR="007F11CB" w:rsidRDefault="007F11CB" w:rsidP="007F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008">
        <w:rPr>
          <w:rFonts w:ascii="Times New Roman" w:eastAsia="Times New Roman" w:hAnsi="Times New Roman" w:cs="Times New Roman"/>
          <w:sz w:val="24"/>
          <w:szCs w:val="24"/>
        </w:rPr>
        <w:t>There's also an additional column over here called push notifications that allow you to be notified on your phone</w:t>
      </w:r>
    </w:p>
    <w:p w14:paraId="1E13DE2B" w14:textId="77777777" w:rsidR="00981008" w:rsidRP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3C9400" w14:textId="288A8DC9" w:rsidR="00A36CF9" w:rsidRPr="00A36CF9" w:rsidRDefault="00A36CF9" w:rsidP="00A36CF9">
      <w:pPr>
        <w:pStyle w:val="Heading2"/>
        <w:rPr>
          <w:rFonts w:eastAsia="Times New Roman"/>
        </w:rPr>
      </w:pPr>
      <w:r w:rsidRPr="00A36CF9">
        <w:rPr>
          <w:rFonts w:eastAsia="Times New Roman"/>
        </w:rPr>
        <w:lastRenderedPageBreak/>
        <w:t xml:space="preserve">QR for Mobile Login - Canvas Teacher App </w:t>
      </w:r>
    </w:p>
    <w:p w14:paraId="2406CD32" w14:textId="074D1170" w:rsid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6:18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2A2A305" w14:textId="3EAFA8CB" w:rsidR="007F11CB" w:rsidRDefault="007F11CB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1CB">
        <w:rPr>
          <w:rFonts w:ascii="Times New Roman" w:eastAsia="Times New Roman" w:hAnsi="Times New Roman" w:cs="Times New Roman"/>
          <w:sz w:val="24"/>
          <w:szCs w:val="24"/>
        </w:rPr>
        <w:t>of these same things. This column does not appear until you install the Canvas Teacher app on your phone.</w:t>
      </w:r>
    </w:p>
    <w:p w14:paraId="73EB53BA" w14:textId="25F7FA90" w:rsidR="007F11CB" w:rsidRDefault="007F11CB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3482F4" w14:textId="77777777" w:rsidR="007F11CB" w:rsidRPr="007F11CB" w:rsidRDefault="007F11CB" w:rsidP="007F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11CB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7F11CB">
        <w:rPr>
          <w:rFonts w:ascii="Times New Roman" w:eastAsia="Times New Roman" w:hAnsi="Times New Roman" w:cs="Times New Roman"/>
          <w:sz w:val="24"/>
          <w:szCs w:val="24"/>
        </w:rPr>
        <w:t xml:space="preserve"> you first have to go to your phone and download and install the app,</w:t>
      </w:r>
    </w:p>
    <w:p w14:paraId="5D909C03" w14:textId="77777777" w:rsidR="007F11CB" w:rsidRPr="007F11CB" w:rsidRDefault="007F11CB" w:rsidP="007F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BE02F9" w14:textId="77777777" w:rsidR="007F11CB" w:rsidRPr="007F11CB" w:rsidRDefault="007F11CB" w:rsidP="007F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1CB">
        <w:rPr>
          <w:rFonts w:ascii="Times New Roman" w:eastAsia="Times New Roman" w:hAnsi="Times New Roman" w:cs="Times New Roman"/>
          <w:sz w:val="24"/>
          <w:szCs w:val="24"/>
        </w:rPr>
        <w:t>and then you would come into this menu and you're going to come down here to this QR for a mobile login link.</w:t>
      </w:r>
    </w:p>
    <w:p w14:paraId="0784C2CF" w14:textId="77777777" w:rsidR="007F11CB" w:rsidRPr="007F11CB" w:rsidRDefault="007F11CB" w:rsidP="007F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322318" w14:textId="77777777" w:rsidR="007F11CB" w:rsidRPr="007F11CB" w:rsidRDefault="007F11CB" w:rsidP="007F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1CB">
        <w:rPr>
          <w:rFonts w:ascii="Times New Roman" w:eastAsia="Times New Roman" w:hAnsi="Times New Roman" w:cs="Times New Roman"/>
          <w:sz w:val="24"/>
          <w:szCs w:val="24"/>
        </w:rPr>
        <w:t>And you would click 'Proceed,' and what it does is it just it gives you a QR code to scan on your phone, confirm a few things in the app.</w:t>
      </w:r>
    </w:p>
    <w:p w14:paraId="1D79036C" w14:textId="77777777" w:rsidR="007F11CB" w:rsidRPr="007F11CB" w:rsidRDefault="007F11CB" w:rsidP="007F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850673" w14:textId="77777777" w:rsidR="007F11CB" w:rsidRPr="007F11CB" w:rsidRDefault="007F11CB" w:rsidP="007F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1CB">
        <w:rPr>
          <w:rFonts w:ascii="Times New Roman" w:eastAsia="Times New Roman" w:hAnsi="Times New Roman" w:cs="Times New Roman"/>
          <w:sz w:val="24"/>
          <w:szCs w:val="24"/>
        </w:rPr>
        <w:t>And then when you go back to notifications, you will see this additional column here so you can adjust things to be notified on your phone as well.</w:t>
      </w:r>
    </w:p>
    <w:p w14:paraId="785536CD" w14:textId="77777777" w:rsidR="007F11CB" w:rsidRPr="007F11CB" w:rsidRDefault="007F11CB" w:rsidP="007F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244C2F" w14:textId="77777777" w:rsidR="007F11CB" w:rsidRPr="007F11CB" w:rsidRDefault="007F11CB" w:rsidP="007F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1CB">
        <w:rPr>
          <w:rFonts w:ascii="Times New Roman" w:eastAsia="Times New Roman" w:hAnsi="Times New Roman" w:cs="Times New Roman"/>
          <w:sz w:val="24"/>
          <w:szCs w:val="24"/>
        </w:rPr>
        <w:t>One last thing about notifications - right now this is set for my entire account.</w:t>
      </w:r>
    </w:p>
    <w:p w14:paraId="238B8EB4" w14:textId="77777777" w:rsidR="007F11CB" w:rsidRPr="007F11CB" w:rsidRDefault="007F11CB" w:rsidP="007F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EE4AF6" w14:textId="77777777" w:rsidR="007F11CB" w:rsidRPr="007F11CB" w:rsidRDefault="007F11CB" w:rsidP="007F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11CB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7F11CB">
        <w:rPr>
          <w:rFonts w:ascii="Times New Roman" w:eastAsia="Times New Roman" w:hAnsi="Times New Roman" w:cs="Times New Roman"/>
          <w:sz w:val="24"/>
          <w:szCs w:val="24"/>
        </w:rPr>
        <w:t xml:space="preserve"> all of my courses in Canvas will, I'll be notified the same way for all of these things.</w:t>
      </w:r>
    </w:p>
    <w:p w14:paraId="3FBE825A" w14:textId="77777777" w:rsidR="007F11CB" w:rsidRPr="007F11CB" w:rsidRDefault="007F11CB" w:rsidP="007F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9B9F60" w14:textId="77777777" w:rsidR="007F11CB" w:rsidRPr="007F11CB" w:rsidRDefault="007F11CB" w:rsidP="007F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1CB">
        <w:rPr>
          <w:rFonts w:ascii="Times New Roman" w:eastAsia="Times New Roman" w:hAnsi="Times New Roman" w:cs="Times New Roman"/>
          <w:sz w:val="24"/>
          <w:szCs w:val="24"/>
        </w:rPr>
        <w:t xml:space="preserve">You can also specify a certain course. </w:t>
      </w:r>
      <w:proofErr w:type="gramStart"/>
      <w:r w:rsidRPr="007F11CB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7F11CB">
        <w:rPr>
          <w:rFonts w:ascii="Times New Roman" w:eastAsia="Times New Roman" w:hAnsi="Times New Roman" w:cs="Times New Roman"/>
          <w:sz w:val="24"/>
          <w:szCs w:val="24"/>
        </w:rPr>
        <w:t xml:space="preserve"> if there's some course that you want to be notified about more frequently or something,</w:t>
      </w:r>
    </w:p>
    <w:p w14:paraId="0F3DCFD7" w14:textId="77777777" w:rsidR="007F11CB" w:rsidRPr="007F11CB" w:rsidRDefault="007F11CB" w:rsidP="007F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5420AF" w14:textId="515B13CA" w:rsidR="007F11CB" w:rsidRDefault="007F11CB" w:rsidP="007F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1CB">
        <w:rPr>
          <w:rFonts w:ascii="Times New Roman" w:eastAsia="Times New Roman" w:hAnsi="Times New Roman" w:cs="Times New Roman"/>
          <w:sz w:val="24"/>
          <w:szCs w:val="24"/>
        </w:rPr>
        <w:t xml:space="preserve">you could come in here and select it from this dropdown and adjust the settings for that </w:t>
      </w:r>
      <w:proofErr w:type="gramStart"/>
      <w:r w:rsidRPr="007F11CB">
        <w:rPr>
          <w:rFonts w:ascii="Times New Roman" w:eastAsia="Times New Roman" w:hAnsi="Times New Roman" w:cs="Times New Roman"/>
          <w:sz w:val="24"/>
          <w:szCs w:val="24"/>
        </w:rPr>
        <w:t>particular course</w:t>
      </w:r>
      <w:proofErr w:type="gramEnd"/>
      <w:r w:rsidRPr="007F11C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639D98" w14:textId="77777777" w:rsidR="00981008" w:rsidRP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FAC11F" w14:textId="3BE02E54" w:rsidR="00A36CF9" w:rsidRPr="00A36CF9" w:rsidRDefault="00A36CF9" w:rsidP="00A36CF9">
      <w:pPr>
        <w:pStyle w:val="Heading2"/>
        <w:rPr>
          <w:rFonts w:eastAsia="Times New Roman"/>
        </w:rPr>
      </w:pPr>
      <w:r w:rsidRPr="00A36CF9">
        <w:rPr>
          <w:rFonts w:eastAsia="Times New Roman"/>
        </w:rPr>
        <w:t xml:space="preserve">Calendar </w:t>
      </w:r>
    </w:p>
    <w:p w14:paraId="35CF8074" w14:textId="353E8FDA" w:rsid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7:20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0DA7491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C">
        <w:rPr>
          <w:rFonts w:ascii="Times New Roman" w:eastAsia="Times New Roman" w:hAnsi="Times New Roman" w:cs="Times New Roman"/>
          <w:sz w:val="24"/>
          <w:szCs w:val="24"/>
        </w:rPr>
        <w:t>All right, so that's about it for your account settings.</w:t>
      </w:r>
    </w:p>
    <w:p w14:paraId="27B6A659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1860FD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C">
        <w:rPr>
          <w:rFonts w:ascii="Times New Roman" w:eastAsia="Times New Roman" w:hAnsi="Times New Roman" w:cs="Times New Roman"/>
          <w:sz w:val="24"/>
          <w:szCs w:val="24"/>
        </w:rPr>
        <w:t xml:space="preserve">I'm going to come down here to another link in this menu down here, a </w:t>
      </w:r>
      <w:proofErr w:type="gramStart"/>
      <w:r w:rsidRPr="00BA0FAC">
        <w:rPr>
          <w:rFonts w:ascii="Times New Roman" w:eastAsia="Times New Roman" w:hAnsi="Times New Roman" w:cs="Times New Roman"/>
          <w:sz w:val="24"/>
          <w:szCs w:val="24"/>
        </w:rPr>
        <w:t>little ways</w:t>
      </w:r>
      <w:proofErr w:type="gramEnd"/>
      <w:r w:rsidRPr="00BA0FAC">
        <w:rPr>
          <w:rFonts w:ascii="Times New Roman" w:eastAsia="Times New Roman" w:hAnsi="Times New Roman" w:cs="Times New Roman"/>
          <w:sz w:val="24"/>
          <w:szCs w:val="24"/>
        </w:rPr>
        <w:t xml:space="preserve"> there's a Calendar link.</w:t>
      </w:r>
    </w:p>
    <w:p w14:paraId="334D9208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E7FD02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0FAC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A0FAC">
        <w:rPr>
          <w:rFonts w:ascii="Times New Roman" w:eastAsia="Times New Roman" w:hAnsi="Times New Roman" w:cs="Times New Roman"/>
          <w:sz w:val="24"/>
          <w:szCs w:val="24"/>
        </w:rPr>
        <w:t xml:space="preserve"> in Blackboard, there was an option to add a calendar tool to each or a calendar link to each of your courses.</w:t>
      </w:r>
    </w:p>
    <w:p w14:paraId="7BE20B7B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DF566F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C">
        <w:rPr>
          <w:rFonts w:ascii="Times New Roman" w:eastAsia="Times New Roman" w:hAnsi="Times New Roman" w:cs="Times New Roman"/>
          <w:sz w:val="24"/>
          <w:szCs w:val="24"/>
        </w:rPr>
        <w:t>In canvas, this is different. This is the only calendar link that you'll see.</w:t>
      </w:r>
    </w:p>
    <w:p w14:paraId="7803B7C3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ADB311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C">
        <w:rPr>
          <w:rFonts w:ascii="Times New Roman" w:eastAsia="Times New Roman" w:hAnsi="Times New Roman" w:cs="Times New Roman"/>
          <w:sz w:val="24"/>
          <w:szCs w:val="24"/>
        </w:rPr>
        <w:t xml:space="preserve">It's a global calendar link. </w:t>
      </w:r>
      <w:proofErr w:type="gramStart"/>
      <w:r w:rsidRPr="00BA0FAC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A0FAC">
        <w:rPr>
          <w:rFonts w:ascii="Times New Roman" w:eastAsia="Times New Roman" w:hAnsi="Times New Roman" w:cs="Times New Roman"/>
          <w:sz w:val="24"/>
          <w:szCs w:val="24"/>
        </w:rPr>
        <w:t xml:space="preserve"> any item you know, all the things from all of your courses are going to appear here.</w:t>
      </w:r>
    </w:p>
    <w:p w14:paraId="3FBB7D80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CA67AD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C">
        <w:rPr>
          <w:rFonts w:ascii="Times New Roman" w:eastAsia="Times New Roman" w:hAnsi="Times New Roman" w:cs="Times New Roman"/>
          <w:sz w:val="24"/>
          <w:szCs w:val="24"/>
        </w:rPr>
        <w:t>Any time you create anything with a due date, it will automatically be put into the calendar.</w:t>
      </w:r>
    </w:p>
    <w:p w14:paraId="6DF818F5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E26949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C">
        <w:rPr>
          <w:rFonts w:ascii="Times New Roman" w:eastAsia="Times New Roman" w:hAnsi="Times New Roman" w:cs="Times New Roman"/>
          <w:sz w:val="24"/>
          <w:szCs w:val="24"/>
        </w:rPr>
        <w:t>I didn't do anything to add any of these events. They just appeared here automatically.</w:t>
      </w:r>
    </w:p>
    <w:p w14:paraId="45EE0024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885120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C">
        <w:rPr>
          <w:rFonts w:ascii="Times New Roman" w:eastAsia="Times New Roman" w:hAnsi="Times New Roman" w:cs="Times New Roman"/>
          <w:sz w:val="24"/>
          <w:szCs w:val="24"/>
        </w:rPr>
        <w:lastRenderedPageBreak/>
        <w:t>But you can add your own events. You can just click inside of any of the dates and start adding, you know, anything that you want there.</w:t>
      </w:r>
    </w:p>
    <w:p w14:paraId="469D0F9E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2177A9" w14:textId="791F2F76" w:rsidR="00981008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C">
        <w:rPr>
          <w:rFonts w:ascii="Times New Roman" w:eastAsia="Times New Roman" w:hAnsi="Times New Roman" w:cs="Times New Roman"/>
          <w:sz w:val="24"/>
          <w:szCs w:val="24"/>
        </w:rPr>
        <w:t>So just a little bit about the calendar. Just underneath of the calendar is something called the inbox.</w:t>
      </w:r>
    </w:p>
    <w:p w14:paraId="3C6CA838" w14:textId="77777777" w:rsidR="00BA0FAC" w:rsidRPr="00A36CF9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7FB2D6" w14:textId="7B3EE192" w:rsidR="00A36CF9" w:rsidRPr="00A36CF9" w:rsidRDefault="00A36CF9" w:rsidP="00A36CF9">
      <w:pPr>
        <w:pStyle w:val="Heading2"/>
        <w:rPr>
          <w:rFonts w:eastAsia="Times New Roman"/>
        </w:rPr>
      </w:pPr>
      <w:r w:rsidRPr="00A36CF9">
        <w:rPr>
          <w:rFonts w:eastAsia="Times New Roman"/>
        </w:rPr>
        <w:t xml:space="preserve">Inbox </w:t>
      </w:r>
    </w:p>
    <w:p w14:paraId="61FCADA2" w14:textId="2F7E4AFB" w:rsid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8:11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C88EA22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C">
        <w:rPr>
          <w:rFonts w:ascii="Times New Roman" w:eastAsia="Times New Roman" w:hAnsi="Times New Roman" w:cs="Times New Roman"/>
          <w:sz w:val="24"/>
          <w:szCs w:val="24"/>
        </w:rPr>
        <w:t>This is another pretty big difference from Blackboard. Blackboard had an email tool.</w:t>
      </w:r>
    </w:p>
    <w:p w14:paraId="0B8AF043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2FE44C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0FAC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A0FAC">
        <w:rPr>
          <w:rFonts w:ascii="Times New Roman" w:eastAsia="Times New Roman" w:hAnsi="Times New Roman" w:cs="Times New Roman"/>
          <w:sz w:val="24"/>
          <w:szCs w:val="24"/>
        </w:rPr>
        <w:t xml:space="preserve"> if you used Blackboard, you may recall that there was an email link by default in each of the courses that</w:t>
      </w:r>
    </w:p>
    <w:p w14:paraId="04562D07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0A0AEE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C">
        <w:rPr>
          <w:rFonts w:ascii="Times New Roman" w:eastAsia="Times New Roman" w:hAnsi="Times New Roman" w:cs="Times New Roman"/>
          <w:sz w:val="24"/>
          <w:szCs w:val="24"/>
        </w:rPr>
        <w:t>would allow you to email students all at once from your course or individually.</w:t>
      </w:r>
    </w:p>
    <w:p w14:paraId="11523ECE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401F82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C">
        <w:rPr>
          <w:rFonts w:ascii="Times New Roman" w:eastAsia="Times New Roman" w:hAnsi="Times New Roman" w:cs="Times New Roman"/>
          <w:sz w:val="24"/>
          <w:szCs w:val="24"/>
        </w:rPr>
        <w:t>Canvas doesn't have that tool, so instead they have this inbox tool, which is kind of like an internal communication system to Canvas.</w:t>
      </w:r>
    </w:p>
    <w:p w14:paraId="06057A53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326931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0FAC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A0FAC">
        <w:rPr>
          <w:rFonts w:ascii="Times New Roman" w:eastAsia="Times New Roman" w:hAnsi="Times New Roman" w:cs="Times New Roman"/>
          <w:sz w:val="24"/>
          <w:szCs w:val="24"/>
        </w:rPr>
        <w:t xml:space="preserve"> if I wanted to send a message to someone, I would click this icon up here.</w:t>
      </w:r>
    </w:p>
    <w:p w14:paraId="77FA48A0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C11B6F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C">
        <w:rPr>
          <w:rFonts w:ascii="Times New Roman" w:eastAsia="Times New Roman" w:hAnsi="Times New Roman" w:cs="Times New Roman"/>
          <w:sz w:val="24"/>
          <w:szCs w:val="24"/>
        </w:rPr>
        <w:t>Looks like a little pencil. And then I would select whatever course.</w:t>
      </w:r>
    </w:p>
    <w:p w14:paraId="26464E2A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3156C1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C">
        <w:rPr>
          <w:rFonts w:ascii="Times New Roman" w:eastAsia="Times New Roman" w:hAnsi="Times New Roman" w:cs="Times New Roman"/>
          <w:sz w:val="24"/>
          <w:szCs w:val="24"/>
        </w:rPr>
        <w:t>And then I can come over here, and select one of my courses, so I select my course and then I can select,</w:t>
      </w:r>
    </w:p>
    <w:p w14:paraId="69DA1E7A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D00B9A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C">
        <w:rPr>
          <w:rFonts w:ascii="Times New Roman" w:eastAsia="Times New Roman" w:hAnsi="Times New Roman" w:cs="Times New Roman"/>
          <w:sz w:val="24"/>
          <w:szCs w:val="24"/>
        </w:rPr>
        <w:t xml:space="preserve">you know, maybe I just want to inbox the teachers from this </w:t>
      </w:r>
      <w:proofErr w:type="gramStart"/>
      <w:r w:rsidRPr="00BA0FAC">
        <w:rPr>
          <w:rFonts w:ascii="Times New Roman" w:eastAsia="Times New Roman" w:hAnsi="Times New Roman" w:cs="Times New Roman"/>
          <w:sz w:val="24"/>
          <w:szCs w:val="24"/>
        </w:rPr>
        <w:t>particular course</w:t>
      </w:r>
      <w:proofErr w:type="gramEnd"/>
      <w:r w:rsidRPr="00BA0FAC">
        <w:rPr>
          <w:rFonts w:ascii="Times New Roman" w:eastAsia="Times New Roman" w:hAnsi="Times New Roman" w:cs="Times New Roman"/>
          <w:sz w:val="24"/>
          <w:szCs w:val="24"/>
        </w:rPr>
        <w:t xml:space="preserve"> or the students.</w:t>
      </w:r>
    </w:p>
    <w:p w14:paraId="1B5A189F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6F4109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C">
        <w:rPr>
          <w:rFonts w:ascii="Times New Roman" w:eastAsia="Times New Roman" w:hAnsi="Times New Roman" w:cs="Times New Roman"/>
          <w:sz w:val="24"/>
          <w:szCs w:val="24"/>
        </w:rPr>
        <w:t>I don't have any students to show you</w:t>
      </w:r>
    </w:p>
    <w:p w14:paraId="491ED5BA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FA2A25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C">
        <w:rPr>
          <w:rFonts w:ascii="Times New Roman" w:eastAsia="Times New Roman" w:hAnsi="Times New Roman" w:cs="Times New Roman"/>
          <w:sz w:val="24"/>
          <w:szCs w:val="24"/>
        </w:rPr>
        <w:t xml:space="preserve">so that's why that option is not appearing, but you </w:t>
      </w:r>
      <w:proofErr w:type="gramStart"/>
      <w:r w:rsidRPr="00BA0FAC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gramEnd"/>
      <w:r w:rsidRPr="00BA0FAC">
        <w:rPr>
          <w:rFonts w:ascii="Times New Roman" w:eastAsia="Times New Roman" w:hAnsi="Times New Roman" w:cs="Times New Roman"/>
          <w:sz w:val="24"/>
          <w:szCs w:val="24"/>
        </w:rPr>
        <w:t xml:space="preserve"> have the option to inbox all of your students if you wanted to do that.</w:t>
      </w:r>
    </w:p>
    <w:p w14:paraId="1E2FA4A9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CCAB5B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0FAC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A0FAC">
        <w:rPr>
          <w:rFonts w:ascii="Times New Roman" w:eastAsia="Times New Roman" w:hAnsi="Times New Roman" w:cs="Times New Roman"/>
          <w:sz w:val="24"/>
          <w:szCs w:val="24"/>
        </w:rPr>
        <w:t xml:space="preserve"> for now, I'm just going to choose everyone. And then you can also start typing in here.</w:t>
      </w:r>
    </w:p>
    <w:p w14:paraId="5AD6923B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B4C8E8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C">
        <w:rPr>
          <w:rFonts w:ascii="Times New Roman" w:eastAsia="Times New Roman" w:hAnsi="Times New Roman" w:cs="Times New Roman"/>
          <w:sz w:val="24"/>
          <w:szCs w:val="24"/>
        </w:rPr>
        <w:t>If there is someone at Hopkins that has logged onto Canvas that you know about, you</w:t>
      </w:r>
    </w:p>
    <w:p w14:paraId="568C6690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478CEF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C">
        <w:rPr>
          <w:rFonts w:ascii="Times New Roman" w:eastAsia="Times New Roman" w:hAnsi="Times New Roman" w:cs="Times New Roman"/>
          <w:sz w:val="24"/>
          <w:szCs w:val="24"/>
        </w:rPr>
        <w:t>can just start typing their name and a whole bunch of selections will appear, so that might work for you as well.</w:t>
      </w:r>
    </w:p>
    <w:p w14:paraId="4AF698DF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537A00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C">
        <w:rPr>
          <w:rFonts w:ascii="Times New Roman" w:eastAsia="Times New Roman" w:hAnsi="Times New Roman" w:cs="Times New Roman"/>
          <w:sz w:val="24"/>
          <w:szCs w:val="24"/>
        </w:rPr>
        <w:t>And then when I enter my subject and my message and I send this,</w:t>
      </w:r>
    </w:p>
    <w:p w14:paraId="2A7C4DC8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C0CE30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C">
        <w:rPr>
          <w:rFonts w:ascii="Times New Roman" w:eastAsia="Times New Roman" w:hAnsi="Times New Roman" w:cs="Times New Roman"/>
          <w:sz w:val="24"/>
          <w:szCs w:val="24"/>
        </w:rPr>
        <w:t xml:space="preserve">it would go to that person's </w:t>
      </w:r>
      <w:proofErr w:type="gramStart"/>
      <w:r w:rsidRPr="00BA0FAC">
        <w:rPr>
          <w:rFonts w:ascii="Times New Roman" w:eastAsia="Times New Roman" w:hAnsi="Times New Roman" w:cs="Times New Roman"/>
          <w:sz w:val="24"/>
          <w:szCs w:val="24"/>
        </w:rPr>
        <w:t>inbox</w:t>
      </w:r>
      <w:proofErr w:type="gramEnd"/>
      <w:r w:rsidRPr="00BA0FAC">
        <w:rPr>
          <w:rFonts w:ascii="Times New Roman" w:eastAsia="Times New Roman" w:hAnsi="Times New Roman" w:cs="Times New Roman"/>
          <w:sz w:val="24"/>
          <w:szCs w:val="24"/>
        </w:rPr>
        <w:t xml:space="preserve"> and they would get a notification here like a little symbol would appear here,</w:t>
      </w:r>
    </w:p>
    <w:p w14:paraId="68B31427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0F4279" w14:textId="3918FACE" w:rsid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C">
        <w:rPr>
          <w:rFonts w:ascii="Times New Roman" w:eastAsia="Times New Roman" w:hAnsi="Times New Roman" w:cs="Times New Roman"/>
          <w:sz w:val="24"/>
          <w:szCs w:val="24"/>
        </w:rPr>
        <w:t>or they would also be notified through their notifications if they have that turned on for their inbox.</w:t>
      </w:r>
    </w:p>
    <w:p w14:paraId="56115F7C" w14:textId="77777777" w:rsidR="00981008" w:rsidRP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9DFD4A" w14:textId="1A707D89" w:rsidR="00A36CF9" w:rsidRPr="00A36CF9" w:rsidRDefault="00A36CF9" w:rsidP="00A36CF9">
      <w:pPr>
        <w:pStyle w:val="Heading2"/>
        <w:rPr>
          <w:rFonts w:eastAsia="Times New Roman"/>
        </w:rPr>
      </w:pPr>
      <w:r w:rsidRPr="00A36CF9">
        <w:rPr>
          <w:rFonts w:eastAsia="Times New Roman"/>
        </w:rPr>
        <w:t xml:space="preserve">Help </w:t>
      </w:r>
    </w:p>
    <w:p w14:paraId="090AC6C5" w14:textId="0E5A7420" w:rsid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9:46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DE8C214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C">
        <w:rPr>
          <w:rFonts w:ascii="Times New Roman" w:eastAsia="Times New Roman" w:hAnsi="Times New Roman" w:cs="Times New Roman"/>
          <w:sz w:val="24"/>
          <w:szCs w:val="24"/>
        </w:rPr>
        <w:t>And then another link I want to just point out is down here at the bottom is a Help link.</w:t>
      </w:r>
    </w:p>
    <w:p w14:paraId="456A580D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C0BBF3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C">
        <w:rPr>
          <w:rFonts w:ascii="Times New Roman" w:eastAsia="Times New Roman" w:hAnsi="Times New Roman" w:cs="Times New Roman"/>
          <w:sz w:val="24"/>
          <w:szCs w:val="24"/>
        </w:rPr>
        <w:t xml:space="preserve">We always want you to know where to go for help. We're not going to go through </w:t>
      </w:r>
      <w:proofErr w:type="gramStart"/>
      <w:r w:rsidRPr="00BA0FAC"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 w:rsidRPr="00BA0FAC">
        <w:rPr>
          <w:rFonts w:ascii="Times New Roman" w:eastAsia="Times New Roman" w:hAnsi="Times New Roman" w:cs="Times New Roman"/>
          <w:sz w:val="24"/>
          <w:szCs w:val="24"/>
        </w:rPr>
        <w:t xml:space="preserve"> these links here, but just a couple of them.</w:t>
      </w:r>
    </w:p>
    <w:p w14:paraId="4BF708DB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25A772" w14:textId="5F1BA082" w:rsid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C">
        <w:rPr>
          <w:rFonts w:ascii="Times New Roman" w:eastAsia="Times New Roman" w:hAnsi="Times New Roman" w:cs="Times New Roman"/>
          <w:sz w:val="24"/>
          <w:szCs w:val="24"/>
        </w:rPr>
        <w:t>At the very top is a JHU Canvas documentation link.</w:t>
      </w:r>
    </w:p>
    <w:p w14:paraId="6B6EB833" w14:textId="77777777" w:rsidR="00981008" w:rsidRP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782098" w14:textId="7CEA8B0E" w:rsidR="00A36CF9" w:rsidRPr="00A36CF9" w:rsidRDefault="00A36CF9" w:rsidP="00A36CF9">
      <w:pPr>
        <w:pStyle w:val="Heading2"/>
        <w:rPr>
          <w:rFonts w:eastAsia="Times New Roman"/>
        </w:rPr>
      </w:pPr>
      <w:r w:rsidRPr="00A36CF9">
        <w:rPr>
          <w:rFonts w:eastAsia="Times New Roman"/>
        </w:rPr>
        <w:t xml:space="preserve">Faculty Resources </w:t>
      </w:r>
    </w:p>
    <w:p w14:paraId="04876DCB" w14:textId="41E98B18" w:rsid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10:12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789F8D4" w14:textId="5C74A83C" w:rsidR="00BA0FAC" w:rsidRDefault="00BA0FAC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C">
        <w:rPr>
          <w:rFonts w:ascii="Times New Roman" w:eastAsia="Times New Roman" w:hAnsi="Times New Roman" w:cs="Times New Roman"/>
          <w:sz w:val="24"/>
          <w:szCs w:val="24"/>
        </w:rPr>
        <w:t>And if I click that, I'm taken back to this log in screen where there's a tab at the top that says Faculty Resources.</w:t>
      </w:r>
    </w:p>
    <w:p w14:paraId="0266F452" w14:textId="42B79E31" w:rsidR="00BA0FAC" w:rsidRDefault="00BA0FAC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3CA4AF" w14:textId="534FD184" w:rsidR="00BA0FAC" w:rsidRDefault="00BA0FAC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C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gramStart"/>
      <w:r w:rsidRPr="00BA0FAC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A0FAC">
        <w:rPr>
          <w:rFonts w:ascii="Times New Roman" w:eastAsia="Times New Roman" w:hAnsi="Times New Roman" w:cs="Times New Roman"/>
          <w:sz w:val="24"/>
          <w:szCs w:val="24"/>
        </w:rPr>
        <w:t xml:space="preserve"> this contains several different topics on canvas that you're welcome to explore.</w:t>
      </w:r>
    </w:p>
    <w:p w14:paraId="5DEA102B" w14:textId="254ADE20" w:rsidR="00981008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382C25" w14:textId="0CBFBD50" w:rsidR="00BA0FAC" w:rsidRDefault="00BA0FAC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C">
        <w:rPr>
          <w:rFonts w:ascii="Times New Roman" w:eastAsia="Times New Roman" w:hAnsi="Times New Roman" w:cs="Times New Roman"/>
          <w:sz w:val="24"/>
          <w:szCs w:val="24"/>
        </w:rPr>
        <w:t xml:space="preserve">I think all of these were created by Mary. Thank you, Mary. </w:t>
      </w:r>
      <w:proofErr w:type="gramStart"/>
      <w:r w:rsidRPr="00BA0FAC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A0FAC">
        <w:rPr>
          <w:rFonts w:ascii="Times New Roman" w:eastAsia="Times New Roman" w:hAnsi="Times New Roman" w:cs="Times New Roman"/>
          <w:sz w:val="24"/>
          <w:szCs w:val="24"/>
        </w:rPr>
        <w:t xml:space="preserve"> you're welcome to check those out.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FAC">
        <w:rPr>
          <w:rFonts w:ascii="Times New Roman" w:eastAsia="Times New Roman" w:hAnsi="Times New Roman" w:cs="Times New Roman"/>
          <w:sz w:val="24"/>
          <w:szCs w:val="24"/>
        </w:rPr>
        <w:t>They might be very helpful for you.</w:t>
      </w:r>
    </w:p>
    <w:p w14:paraId="54964E68" w14:textId="77777777" w:rsidR="00BA0FAC" w:rsidRPr="00A36CF9" w:rsidRDefault="00BA0FAC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8BC0EA" w14:textId="7857D416" w:rsidR="00A36CF9" w:rsidRPr="00A36CF9" w:rsidRDefault="00A36CF9" w:rsidP="00A36CF9">
      <w:pPr>
        <w:pStyle w:val="Heading2"/>
        <w:rPr>
          <w:rFonts w:eastAsia="Times New Roman"/>
        </w:rPr>
      </w:pPr>
      <w:r w:rsidRPr="00A36CF9">
        <w:rPr>
          <w:rFonts w:eastAsia="Times New Roman"/>
        </w:rPr>
        <w:t xml:space="preserve">Canvas Help Guides </w:t>
      </w:r>
    </w:p>
    <w:p w14:paraId="3E74A561" w14:textId="3825A80B" w:rsid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10:27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C0FF540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23">
        <w:rPr>
          <w:rFonts w:ascii="Times New Roman" w:eastAsia="Times New Roman" w:hAnsi="Times New Roman" w:cs="Times New Roman"/>
          <w:sz w:val="24"/>
          <w:szCs w:val="24"/>
        </w:rPr>
        <w:t>Another link here,</w:t>
      </w:r>
    </w:p>
    <w:p w14:paraId="7B407156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48EF51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23">
        <w:rPr>
          <w:rFonts w:ascii="Times New Roman" w:eastAsia="Times New Roman" w:hAnsi="Times New Roman" w:cs="Times New Roman"/>
          <w:sz w:val="24"/>
          <w:szCs w:val="24"/>
        </w:rPr>
        <w:t>just underneath the JHU help is the Canvas guides.</w:t>
      </w:r>
    </w:p>
    <w:p w14:paraId="7311F906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8B4C1A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3223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6F3223">
        <w:rPr>
          <w:rFonts w:ascii="Times New Roman" w:eastAsia="Times New Roman" w:hAnsi="Times New Roman" w:cs="Times New Roman"/>
          <w:sz w:val="24"/>
          <w:szCs w:val="24"/>
        </w:rPr>
        <w:t xml:space="preserve"> you can do a search for any topic in Canvas that you want to learn more about,</w:t>
      </w:r>
    </w:p>
    <w:p w14:paraId="61F32ABB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BB24FF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23">
        <w:rPr>
          <w:rFonts w:ascii="Times New Roman" w:eastAsia="Times New Roman" w:hAnsi="Times New Roman" w:cs="Times New Roman"/>
          <w:sz w:val="24"/>
          <w:szCs w:val="24"/>
        </w:rPr>
        <w:t>and there's a wealth of information that will come up and hopefully that will be helpful for you.</w:t>
      </w:r>
    </w:p>
    <w:p w14:paraId="4E87150A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3E31E5" w14:textId="203B0D30" w:rsidR="00BA0FAC" w:rsidRDefault="006F3223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23">
        <w:rPr>
          <w:rFonts w:ascii="Times New Roman" w:eastAsia="Times New Roman" w:hAnsi="Times New Roman" w:cs="Times New Roman"/>
          <w:sz w:val="24"/>
          <w:szCs w:val="24"/>
        </w:rPr>
        <w:t>I've used it several times. And then one last link is here towards the bottom of these, these set of links.</w:t>
      </w:r>
    </w:p>
    <w:p w14:paraId="498E6764" w14:textId="77777777" w:rsidR="00981008" w:rsidRP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F941F2" w14:textId="5C704B3F" w:rsidR="00A36CF9" w:rsidRPr="00A36CF9" w:rsidRDefault="00A36CF9" w:rsidP="00A36CF9">
      <w:pPr>
        <w:pStyle w:val="Heading2"/>
        <w:rPr>
          <w:rFonts w:eastAsia="Times New Roman"/>
        </w:rPr>
      </w:pPr>
      <w:r w:rsidRPr="00A36CF9">
        <w:rPr>
          <w:rFonts w:eastAsia="Times New Roman"/>
        </w:rPr>
        <w:t xml:space="preserve">Training Services Portal </w:t>
      </w:r>
    </w:p>
    <w:p w14:paraId="4463B43C" w14:textId="1475B837" w:rsid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10:50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7DD437B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23">
        <w:rPr>
          <w:rFonts w:ascii="Times New Roman" w:eastAsia="Times New Roman" w:hAnsi="Times New Roman" w:cs="Times New Roman"/>
          <w:sz w:val="24"/>
          <w:szCs w:val="24"/>
        </w:rPr>
        <w:t xml:space="preserve">The Training Services Portal. </w:t>
      </w:r>
      <w:proofErr w:type="gramStart"/>
      <w:r w:rsidRPr="006F3223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6F3223">
        <w:rPr>
          <w:rFonts w:ascii="Times New Roman" w:eastAsia="Times New Roman" w:hAnsi="Times New Roman" w:cs="Times New Roman"/>
          <w:sz w:val="24"/>
          <w:szCs w:val="24"/>
        </w:rPr>
        <w:t xml:space="preserve"> Hopkins is actually paying for about a year's worth of training from </w:t>
      </w:r>
      <w:proofErr w:type="spellStart"/>
      <w:r w:rsidRPr="006F3223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 w:rsidRPr="006F3223">
        <w:rPr>
          <w:rFonts w:ascii="Times New Roman" w:eastAsia="Times New Roman" w:hAnsi="Times New Roman" w:cs="Times New Roman"/>
          <w:sz w:val="24"/>
          <w:szCs w:val="24"/>
        </w:rPr>
        <w:t xml:space="preserve"> Canvas for instructors.</w:t>
      </w:r>
    </w:p>
    <w:p w14:paraId="4E72682F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13AAE0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3223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6F3223">
        <w:rPr>
          <w:rFonts w:ascii="Times New Roman" w:eastAsia="Times New Roman" w:hAnsi="Times New Roman" w:cs="Times New Roman"/>
          <w:sz w:val="24"/>
          <w:szCs w:val="24"/>
        </w:rPr>
        <w:t xml:space="preserve"> I think actually maybe a little less than a year, I think it's through next March.</w:t>
      </w:r>
    </w:p>
    <w:p w14:paraId="0B8F0A3A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88050D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3223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6F3223">
        <w:rPr>
          <w:rFonts w:ascii="Times New Roman" w:eastAsia="Times New Roman" w:hAnsi="Times New Roman" w:cs="Times New Roman"/>
          <w:sz w:val="24"/>
          <w:szCs w:val="24"/>
        </w:rPr>
        <w:t xml:space="preserve"> if you click this link - we encourage you to take advantage of this - if you click that link, it'll probably want to authenticate you.</w:t>
      </w:r>
    </w:p>
    <w:p w14:paraId="42367D1E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6AC6FC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23">
        <w:rPr>
          <w:rFonts w:ascii="Times New Roman" w:eastAsia="Times New Roman" w:hAnsi="Times New Roman" w:cs="Times New Roman"/>
          <w:sz w:val="24"/>
          <w:szCs w:val="24"/>
        </w:rPr>
        <w:t>I've already done it today, so it's not authenticating me.</w:t>
      </w:r>
    </w:p>
    <w:p w14:paraId="7E607847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F3279D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23">
        <w:rPr>
          <w:rFonts w:ascii="Times New Roman" w:eastAsia="Times New Roman" w:hAnsi="Times New Roman" w:cs="Times New Roman"/>
          <w:sz w:val="24"/>
          <w:szCs w:val="24"/>
        </w:rPr>
        <w:lastRenderedPageBreak/>
        <w:t>It'll take you to this tutorial. You can just click your way through this.</w:t>
      </w:r>
    </w:p>
    <w:p w14:paraId="6C439A8F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8D48B2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23">
        <w:rPr>
          <w:rFonts w:ascii="Times New Roman" w:eastAsia="Times New Roman" w:hAnsi="Times New Roman" w:cs="Times New Roman"/>
          <w:sz w:val="24"/>
          <w:szCs w:val="24"/>
        </w:rPr>
        <w:t>I've done this so I can 'X' out of here. But what you're looking for is, when it comes up, you want this calendar link.</w:t>
      </w:r>
    </w:p>
    <w:p w14:paraId="5F2AD278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D91E8A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23">
        <w:rPr>
          <w:rFonts w:ascii="Times New Roman" w:eastAsia="Times New Roman" w:hAnsi="Times New Roman" w:cs="Times New Roman"/>
          <w:sz w:val="24"/>
          <w:szCs w:val="24"/>
        </w:rPr>
        <w:t>There it is, so the training calendar link here at the top.</w:t>
      </w:r>
    </w:p>
    <w:p w14:paraId="0C75388D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073758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23">
        <w:rPr>
          <w:rFonts w:ascii="Times New Roman" w:eastAsia="Times New Roman" w:hAnsi="Times New Roman" w:cs="Times New Roman"/>
          <w:sz w:val="24"/>
          <w:szCs w:val="24"/>
        </w:rPr>
        <w:t>You'll start to see all these workshops kind of pop into the calendar and they're on all different topics,</w:t>
      </w:r>
    </w:p>
    <w:p w14:paraId="17E2CE56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1288E3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23">
        <w:rPr>
          <w:rFonts w:ascii="Times New Roman" w:eastAsia="Times New Roman" w:hAnsi="Times New Roman" w:cs="Times New Roman"/>
          <w:sz w:val="24"/>
          <w:szCs w:val="24"/>
        </w:rPr>
        <w:t xml:space="preserve">they're offered multiple days and of course, they're all free. You just </w:t>
      </w:r>
      <w:proofErr w:type="gramStart"/>
      <w:r w:rsidRPr="006F3223">
        <w:rPr>
          <w:rFonts w:ascii="Times New Roman" w:eastAsia="Times New Roman" w:hAnsi="Times New Roman" w:cs="Times New Roman"/>
          <w:sz w:val="24"/>
          <w:szCs w:val="24"/>
        </w:rPr>
        <w:t>have to</w:t>
      </w:r>
      <w:proofErr w:type="gramEnd"/>
      <w:r w:rsidRPr="006F3223">
        <w:rPr>
          <w:rFonts w:ascii="Times New Roman" w:eastAsia="Times New Roman" w:hAnsi="Times New Roman" w:cs="Times New Roman"/>
          <w:sz w:val="24"/>
          <w:szCs w:val="24"/>
        </w:rPr>
        <w:t xml:space="preserve"> register for them.</w:t>
      </w:r>
    </w:p>
    <w:p w14:paraId="291A6FE4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28DE4A" w14:textId="76434861" w:rsid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3223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6F3223">
        <w:rPr>
          <w:rFonts w:ascii="Times New Roman" w:eastAsia="Times New Roman" w:hAnsi="Times New Roman" w:cs="Times New Roman"/>
          <w:sz w:val="24"/>
          <w:szCs w:val="24"/>
        </w:rPr>
        <w:t xml:space="preserve"> if you're interested in learning about any particular tool in more detail, we encourage you to take advantage of this training.</w:t>
      </w:r>
    </w:p>
    <w:p w14:paraId="1E26BAFD" w14:textId="77777777" w:rsidR="00981008" w:rsidRP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063B09" w14:textId="68D59915" w:rsidR="00A36CF9" w:rsidRPr="00A36CF9" w:rsidRDefault="00A36CF9" w:rsidP="00A36CF9">
      <w:pPr>
        <w:pStyle w:val="Heading2"/>
        <w:rPr>
          <w:rFonts w:eastAsia="Times New Roman"/>
        </w:rPr>
      </w:pPr>
      <w:r w:rsidRPr="00A36CF9">
        <w:rPr>
          <w:rFonts w:eastAsia="Times New Roman"/>
        </w:rPr>
        <w:t xml:space="preserve">Courses </w:t>
      </w:r>
    </w:p>
    <w:p w14:paraId="4A13AEEC" w14:textId="0E3CA72E" w:rsid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13:49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8C41A55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23">
        <w:rPr>
          <w:rFonts w:ascii="Times New Roman" w:eastAsia="Times New Roman" w:hAnsi="Times New Roman" w:cs="Times New Roman"/>
          <w:sz w:val="24"/>
          <w:szCs w:val="24"/>
        </w:rPr>
        <w:t xml:space="preserve">OK, so that's it for help. </w:t>
      </w:r>
      <w:proofErr w:type="gramStart"/>
      <w:r w:rsidRPr="006F3223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6F3223">
        <w:rPr>
          <w:rFonts w:ascii="Times New Roman" w:eastAsia="Times New Roman" w:hAnsi="Times New Roman" w:cs="Times New Roman"/>
          <w:sz w:val="24"/>
          <w:szCs w:val="24"/>
        </w:rPr>
        <w:t xml:space="preserve"> I'm going to come back up to the dashboard. Again, the dashboard is where we landed when we first logged in.</w:t>
      </w:r>
    </w:p>
    <w:p w14:paraId="3632E773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E605EF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23">
        <w:rPr>
          <w:rFonts w:ascii="Times New Roman" w:eastAsia="Times New Roman" w:hAnsi="Times New Roman" w:cs="Times New Roman"/>
          <w:sz w:val="24"/>
          <w:szCs w:val="24"/>
        </w:rPr>
        <w:t>And we talked about published and unpublished courses, so these are called course cards.</w:t>
      </w:r>
    </w:p>
    <w:p w14:paraId="687E95E3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490D2A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23">
        <w:rPr>
          <w:rFonts w:ascii="Times New Roman" w:eastAsia="Times New Roman" w:hAnsi="Times New Roman" w:cs="Times New Roman"/>
          <w:sz w:val="24"/>
          <w:szCs w:val="24"/>
        </w:rPr>
        <w:t>You can kind of drag and drop these things around if you want to rearrange them.</w:t>
      </w:r>
    </w:p>
    <w:p w14:paraId="1C8AED16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B61CE4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23">
        <w:rPr>
          <w:rFonts w:ascii="Times New Roman" w:eastAsia="Times New Roman" w:hAnsi="Times New Roman" w:cs="Times New Roman"/>
          <w:sz w:val="24"/>
          <w:szCs w:val="24"/>
        </w:rPr>
        <w:t xml:space="preserve">You'll notice at the bottom of some of them they have quick links to </w:t>
      </w:r>
      <w:proofErr w:type="spellStart"/>
      <w:r w:rsidRPr="006F3223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6F3223">
        <w:rPr>
          <w:rFonts w:ascii="Times New Roman" w:eastAsia="Times New Roman" w:hAnsi="Times New Roman" w:cs="Times New Roman"/>
          <w:sz w:val="24"/>
          <w:szCs w:val="24"/>
        </w:rPr>
        <w:t xml:space="preserve"> get inside of a course.</w:t>
      </w:r>
    </w:p>
    <w:p w14:paraId="1D7F1DA3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A0C2A5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23">
        <w:rPr>
          <w:rFonts w:ascii="Times New Roman" w:eastAsia="Times New Roman" w:hAnsi="Times New Roman" w:cs="Times New Roman"/>
          <w:sz w:val="24"/>
          <w:szCs w:val="24"/>
        </w:rPr>
        <w:t xml:space="preserve">So, for example, if I wanted to be taken to the announcements of this </w:t>
      </w:r>
      <w:proofErr w:type="gramStart"/>
      <w:r w:rsidRPr="006F3223">
        <w:rPr>
          <w:rFonts w:ascii="Times New Roman" w:eastAsia="Times New Roman" w:hAnsi="Times New Roman" w:cs="Times New Roman"/>
          <w:sz w:val="24"/>
          <w:szCs w:val="24"/>
        </w:rPr>
        <w:t>particular course</w:t>
      </w:r>
      <w:proofErr w:type="gramEnd"/>
      <w:r w:rsidRPr="006F322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257F1E9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E83370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23">
        <w:rPr>
          <w:rFonts w:ascii="Times New Roman" w:eastAsia="Times New Roman" w:hAnsi="Times New Roman" w:cs="Times New Roman"/>
          <w:sz w:val="24"/>
          <w:szCs w:val="24"/>
        </w:rPr>
        <w:t xml:space="preserve">I could just click right on </w:t>
      </w:r>
      <w:proofErr w:type="gramStart"/>
      <w:r w:rsidRPr="006F3223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 w:rsidRPr="006F3223">
        <w:rPr>
          <w:rFonts w:ascii="Times New Roman" w:eastAsia="Times New Roman" w:hAnsi="Times New Roman" w:cs="Times New Roman"/>
          <w:sz w:val="24"/>
          <w:szCs w:val="24"/>
        </w:rPr>
        <w:t xml:space="preserve"> and it would take me to that part of the course.</w:t>
      </w:r>
    </w:p>
    <w:p w14:paraId="410A2794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9D3514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23">
        <w:rPr>
          <w:rFonts w:ascii="Times New Roman" w:eastAsia="Times New Roman" w:hAnsi="Times New Roman" w:cs="Times New Roman"/>
          <w:sz w:val="24"/>
          <w:szCs w:val="24"/>
        </w:rPr>
        <w:t>I can also do things like change the background color of the course cards.</w:t>
      </w:r>
    </w:p>
    <w:p w14:paraId="530A11B6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565DF7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23">
        <w:rPr>
          <w:rFonts w:ascii="Times New Roman" w:eastAsia="Times New Roman" w:hAnsi="Times New Roman" w:cs="Times New Roman"/>
          <w:sz w:val="24"/>
          <w:szCs w:val="24"/>
        </w:rPr>
        <w:t xml:space="preserve">I click on these three dots in one of the cards I can choose a different background </w:t>
      </w:r>
      <w:proofErr w:type="gramStart"/>
      <w:r w:rsidRPr="006F3223">
        <w:rPr>
          <w:rFonts w:ascii="Times New Roman" w:eastAsia="Times New Roman" w:hAnsi="Times New Roman" w:cs="Times New Roman"/>
          <w:sz w:val="24"/>
          <w:szCs w:val="24"/>
        </w:rPr>
        <w:t>color, and</w:t>
      </w:r>
      <w:proofErr w:type="gramEnd"/>
      <w:r w:rsidRPr="006F3223">
        <w:rPr>
          <w:rFonts w:ascii="Times New Roman" w:eastAsia="Times New Roman" w:hAnsi="Times New Roman" w:cs="Times New Roman"/>
          <w:sz w:val="24"/>
          <w:szCs w:val="24"/>
        </w:rPr>
        <w:t xml:space="preserve"> can also give it a nickname.</w:t>
      </w:r>
    </w:p>
    <w:p w14:paraId="405FA752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A2BF6B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23">
        <w:rPr>
          <w:rFonts w:ascii="Times New Roman" w:eastAsia="Times New Roman" w:hAnsi="Times New Roman" w:cs="Times New Roman"/>
          <w:sz w:val="24"/>
          <w:szCs w:val="24"/>
        </w:rPr>
        <w:t xml:space="preserve">I gave this one 'Amy's test course' a nickname. </w:t>
      </w:r>
      <w:proofErr w:type="gramStart"/>
      <w:r w:rsidRPr="006F3223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6F3223">
        <w:rPr>
          <w:rFonts w:ascii="Times New Roman" w:eastAsia="Times New Roman" w:hAnsi="Times New Roman" w:cs="Times New Roman"/>
          <w:sz w:val="24"/>
          <w:szCs w:val="24"/>
        </w:rPr>
        <w:t xml:space="preserve"> students won't see these changes.</w:t>
      </w:r>
    </w:p>
    <w:p w14:paraId="6E964269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7EAE7B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23">
        <w:rPr>
          <w:rFonts w:ascii="Times New Roman" w:eastAsia="Times New Roman" w:hAnsi="Times New Roman" w:cs="Times New Roman"/>
          <w:sz w:val="24"/>
          <w:szCs w:val="24"/>
        </w:rPr>
        <w:t>They won't see the color that you change it to, or the nickname, that's just for you.</w:t>
      </w:r>
    </w:p>
    <w:p w14:paraId="37F873BC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7CBEF9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3223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6F3223">
        <w:rPr>
          <w:rFonts w:ascii="Times New Roman" w:eastAsia="Times New Roman" w:hAnsi="Times New Roman" w:cs="Times New Roman"/>
          <w:sz w:val="24"/>
          <w:szCs w:val="24"/>
        </w:rPr>
        <w:t xml:space="preserve"> if I click 'Apply,' there's my color change. The other thing I can do,</w:t>
      </w:r>
    </w:p>
    <w:p w14:paraId="39B741D4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654705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23">
        <w:rPr>
          <w:rFonts w:ascii="Times New Roman" w:eastAsia="Times New Roman" w:hAnsi="Times New Roman" w:cs="Times New Roman"/>
          <w:sz w:val="24"/>
          <w:szCs w:val="24"/>
        </w:rPr>
        <w:t>obviously, you can see there's a picture on these course cards. Some of them have pictures and some of them don't.</w:t>
      </w:r>
    </w:p>
    <w:p w14:paraId="36625EF6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E1DC87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23">
        <w:rPr>
          <w:rFonts w:ascii="Times New Roman" w:eastAsia="Times New Roman" w:hAnsi="Times New Roman" w:cs="Times New Roman"/>
          <w:sz w:val="24"/>
          <w:szCs w:val="24"/>
        </w:rPr>
        <w:t xml:space="preserve">You can't add the picture from here. You </w:t>
      </w:r>
      <w:proofErr w:type="gramStart"/>
      <w:r w:rsidRPr="006F3223">
        <w:rPr>
          <w:rFonts w:ascii="Times New Roman" w:eastAsia="Times New Roman" w:hAnsi="Times New Roman" w:cs="Times New Roman"/>
          <w:sz w:val="24"/>
          <w:szCs w:val="24"/>
        </w:rPr>
        <w:t>actually have</w:t>
      </w:r>
      <w:proofErr w:type="gramEnd"/>
      <w:r w:rsidRPr="006F3223">
        <w:rPr>
          <w:rFonts w:ascii="Times New Roman" w:eastAsia="Times New Roman" w:hAnsi="Times New Roman" w:cs="Times New Roman"/>
          <w:sz w:val="24"/>
          <w:szCs w:val="24"/>
        </w:rPr>
        <w:t xml:space="preserve"> to go into the course to do that.</w:t>
      </w:r>
    </w:p>
    <w:p w14:paraId="51D62D17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E63F97" w14:textId="208CA38C" w:rsid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23">
        <w:rPr>
          <w:rFonts w:ascii="Times New Roman" w:eastAsia="Times New Roman" w:hAnsi="Times New Roman" w:cs="Times New Roman"/>
          <w:sz w:val="24"/>
          <w:szCs w:val="24"/>
        </w:rPr>
        <w:lastRenderedPageBreak/>
        <w:t>And I'll show you how to do that, but students will be able to see the picture if you add a picture to your course card.</w:t>
      </w:r>
    </w:p>
    <w:p w14:paraId="0910DFF1" w14:textId="77777777" w:rsidR="00981008" w:rsidRP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2A67BA" w14:textId="655EAF5D" w:rsidR="00A36CF9" w:rsidRPr="00A36CF9" w:rsidRDefault="00A36CF9" w:rsidP="00A36CF9">
      <w:pPr>
        <w:pStyle w:val="Heading2"/>
        <w:rPr>
          <w:rFonts w:eastAsia="Times New Roman"/>
        </w:rPr>
      </w:pPr>
      <w:r w:rsidRPr="00A36CF9">
        <w:rPr>
          <w:rFonts w:eastAsia="Times New Roman"/>
        </w:rPr>
        <w:t xml:space="preserve">Favorite your Courses </w:t>
      </w:r>
    </w:p>
    <w:p w14:paraId="25DA3C2A" w14:textId="1AB3EC9B" w:rsid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14:22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CC8139E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85">
        <w:rPr>
          <w:rFonts w:ascii="Times New Roman" w:eastAsia="Times New Roman" w:hAnsi="Times New Roman" w:cs="Times New Roman"/>
          <w:sz w:val="24"/>
          <w:szCs w:val="24"/>
        </w:rPr>
        <w:t>So probably the most important thing about the dashboard, though,</w:t>
      </w:r>
    </w:p>
    <w:p w14:paraId="22A59221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E3CE09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85">
        <w:rPr>
          <w:rFonts w:ascii="Times New Roman" w:eastAsia="Times New Roman" w:hAnsi="Times New Roman" w:cs="Times New Roman"/>
          <w:sz w:val="24"/>
          <w:szCs w:val="24"/>
        </w:rPr>
        <w:t>is that this is a way to customize the look of how you want to get into Canvas so you can favorite courses so that only your favorites appear here.</w:t>
      </w:r>
    </w:p>
    <w:p w14:paraId="72640522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25EFB4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85">
        <w:rPr>
          <w:rFonts w:ascii="Times New Roman" w:eastAsia="Times New Roman" w:hAnsi="Times New Roman" w:cs="Times New Roman"/>
          <w:sz w:val="24"/>
          <w:szCs w:val="24"/>
        </w:rPr>
        <w:t>So, for example, maybe I only want to see the two courses that I'm going to teach this fall.</w:t>
      </w:r>
    </w:p>
    <w:p w14:paraId="046973BB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898E46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85">
        <w:rPr>
          <w:rFonts w:ascii="Times New Roman" w:eastAsia="Times New Roman" w:hAnsi="Times New Roman" w:cs="Times New Roman"/>
          <w:sz w:val="24"/>
          <w:szCs w:val="24"/>
        </w:rPr>
        <w:t>I don't I don't really care about the rest of these right now.</w:t>
      </w:r>
    </w:p>
    <w:p w14:paraId="2423ECE3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438660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1385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191385">
        <w:rPr>
          <w:rFonts w:ascii="Times New Roman" w:eastAsia="Times New Roman" w:hAnsi="Times New Roman" w:cs="Times New Roman"/>
          <w:sz w:val="24"/>
          <w:szCs w:val="24"/>
        </w:rPr>
        <w:t xml:space="preserve"> the way to do that is to come over on the left hand side and click on the Courses link, which is right underneath the Dashboard.</w:t>
      </w:r>
    </w:p>
    <w:p w14:paraId="6686D668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DC4333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85">
        <w:rPr>
          <w:rFonts w:ascii="Times New Roman" w:eastAsia="Times New Roman" w:hAnsi="Times New Roman" w:cs="Times New Roman"/>
          <w:sz w:val="24"/>
          <w:szCs w:val="24"/>
        </w:rPr>
        <w:t>And then all the way at the bottom is this link that says All Courses.</w:t>
      </w:r>
    </w:p>
    <w:p w14:paraId="660AD930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3AE239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85">
        <w:rPr>
          <w:rFonts w:ascii="Times New Roman" w:eastAsia="Times New Roman" w:hAnsi="Times New Roman" w:cs="Times New Roman"/>
          <w:sz w:val="24"/>
          <w:szCs w:val="24"/>
        </w:rPr>
        <w:t xml:space="preserve">And then you'll see all of my courses, so all of your courses will always appear </w:t>
      </w:r>
      <w:proofErr w:type="gramStart"/>
      <w:r w:rsidRPr="00191385">
        <w:rPr>
          <w:rFonts w:ascii="Times New Roman" w:eastAsia="Times New Roman" w:hAnsi="Times New Roman" w:cs="Times New Roman"/>
          <w:sz w:val="24"/>
          <w:szCs w:val="24"/>
        </w:rPr>
        <w:t>here</w:t>
      </w:r>
      <w:proofErr w:type="gramEnd"/>
      <w:r w:rsidRPr="00191385">
        <w:rPr>
          <w:rFonts w:ascii="Times New Roman" w:eastAsia="Times New Roman" w:hAnsi="Times New Roman" w:cs="Times New Roman"/>
          <w:sz w:val="24"/>
          <w:szCs w:val="24"/>
        </w:rPr>
        <w:t xml:space="preserve"> and I think it's in alphabetical order, actually.</w:t>
      </w:r>
    </w:p>
    <w:p w14:paraId="73059219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C2D0C7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1385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191385">
        <w:rPr>
          <w:rFonts w:ascii="Times New Roman" w:eastAsia="Times New Roman" w:hAnsi="Times New Roman" w:cs="Times New Roman"/>
          <w:sz w:val="24"/>
          <w:szCs w:val="24"/>
        </w:rPr>
        <w:t xml:space="preserve"> you see all my courses, nicknames, the term.</w:t>
      </w:r>
    </w:p>
    <w:p w14:paraId="47D03A55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5AB921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85">
        <w:rPr>
          <w:rFonts w:ascii="Times New Roman" w:eastAsia="Times New Roman" w:hAnsi="Times New Roman" w:cs="Times New Roman"/>
          <w:sz w:val="24"/>
          <w:szCs w:val="24"/>
        </w:rPr>
        <w:t>There's no terms yet because we're not in the fall yet, but they will.</w:t>
      </w:r>
    </w:p>
    <w:p w14:paraId="257CF032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177366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85">
        <w:rPr>
          <w:rFonts w:ascii="Times New Roman" w:eastAsia="Times New Roman" w:hAnsi="Times New Roman" w:cs="Times New Roman"/>
          <w:sz w:val="24"/>
          <w:szCs w:val="24"/>
        </w:rPr>
        <w:t>They will show the term, how I'm enrolled in the course and whether it's published or not.</w:t>
      </w:r>
    </w:p>
    <w:p w14:paraId="2FB2E39A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D252B9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85">
        <w:rPr>
          <w:rFonts w:ascii="Times New Roman" w:eastAsia="Times New Roman" w:hAnsi="Times New Roman" w:cs="Times New Roman"/>
          <w:sz w:val="24"/>
          <w:szCs w:val="24"/>
        </w:rPr>
        <w:t xml:space="preserve">And then to the left of </w:t>
      </w:r>
      <w:proofErr w:type="gramStart"/>
      <w:r w:rsidRPr="00191385"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 w:rsidRPr="00191385">
        <w:rPr>
          <w:rFonts w:ascii="Times New Roman" w:eastAsia="Times New Roman" w:hAnsi="Times New Roman" w:cs="Times New Roman"/>
          <w:sz w:val="24"/>
          <w:szCs w:val="24"/>
        </w:rPr>
        <w:t xml:space="preserve"> my courses is a star icon,</w:t>
      </w:r>
    </w:p>
    <w:p w14:paraId="2BBC83DC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1B641D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85">
        <w:rPr>
          <w:rFonts w:ascii="Times New Roman" w:eastAsia="Times New Roman" w:hAnsi="Times New Roman" w:cs="Times New Roman"/>
          <w:sz w:val="24"/>
          <w:szCs w:val="24"/>
        </w:rPr>
        <w:t xml:space="preserve">and I can click on any of these stars for any courses that I want to </w:t>
      </w:r>
      <w:proofErr w:type="spellStart"/>
      <w:r w:rsidRPr="00191385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191385">
        <w:rPr>
          <w:rFonts w:ascii="Times New Roman" w:eastAsia="Times New Roman" w:hAnsi="Times New Roman" w:cs="Times New Roman"/>
          <w:sz w:val="24"/>
          <w:szCs w:val="24"/>
        </w:rPr>
        <w:t xml:space="preserve"> become favorites of mine.</w:t>
      </w:r>
    </w:p>
    <w:p w14:paraId="07DC9A89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211FC2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85">
        <w:rPr>
          <w:rFonts w:ascii="Times New Roman" w:eastAsia="Times New Roman" w:hAnsi="Times New Roman" w:cs="Times New Roman"/>
          <w:sz w:val="24"/>
          <w:szCs w:val="24"/>
        </w:rPr>
        <w:t>So now I don't think I have to save anything here, but if I go back to the dashboard,</w:t>
      </w:r>
    </w:p>
    <w:p w14:paraId="52CC32D6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C72204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85">
        <w:rPr>
          <w:rFonts w:ascii="Times New Roman" w:eastAsia="Times New Roman" w:hAnsi="Times New Roman" w:cs="Times New Roman"/>
          <w:sz w:val="24"/>
          <w:szCs w:val="24"/>
        </w:rPr>
        <w:t xml:space="preserve">you can see now I only see my </w:t>
      </w:r>
      <w:proofErr w:type="spellStart"/>
      <w:r w:rsidRPr="00191385"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spellEnd"/>
      <w:r w:rsidRPr="00191385">
        <w:rPr>
          <w:rFonts w:ascii="Times New Roman" w:eastAsia="Times New Roman" w:hAnsi="Times New Roman" w:cs="Times New Roman"/>
          <w:sz w:val="24"/>
          <w:szCs w:val="24"/>
        </w:rPr>
        <w:t xml:space="preserve"> courses that are favorites, so it kind of cleans up this look.</w:t>
      </w:r>
    </w:p>
    <w:p w14:paraId="3870F155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E729B6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85">
        <w:rPr>
          <w:rFonts w:ascii="Times New Roman" w:eastAsia="Times New Roman" w:hAnsi="Times New Roman" w:cs="Times New Roman"/>
          <w:sz w:val="24"/>
          <w:szCs w:val="24"/>
        </w:rPr>
        <w:t>These are the only courses I care about, so this is what I want to see. So again, the way I did that was I went to Courses,</w:t>
      </w:r>
    </w:p>
    <w:p w14:paraId="4238112B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F78798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85">
        <w:rPr>
          <w:rFonts w:ascii="Times New Roman" w:eastAsia="Times New Roman" w:hAnsi="Times New Roman" w:cs="Times New Roman"/>
          <w:sz w:val="24"/>
          <w:szCs w:val="24"/>
        </w:rPr>
        <w:t>All Courses, and then I checked or selected the stars.</w:t>
      </w:r>
    </w:p>
    <w:p w14:paraId="6219BE6A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AACD70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1385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191385">
        <w:rPr>
          <w:rFonts w:ascii="Times New Roman" w:eastAsia="Times New Roman" w:hAnsi="Times New Roman" w:cs="Times New Roman"/>
          <w:sz w:val="24"/>
          <w:szCs w:val="24"/>
        </w:rPr>
        <w:t xml:space="preserve"> I'm going to unselect for now just to bring all of mine back, but you can come in here and favorite anything that you want to see as favorites.</w:t>
      </w:r>
    </w:p>
    <w:p w14:paraId="03980EDE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7F1191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85">
        <w:rPr>
          <w:rFonts w:ascii="Times New Roman" w:eastAsia="Times New Roman" w:hAnsi="Times New Roman" w:cs="Times New Roman"/>
          <w:sz w:val="24"/>
          <w:szCs w:val="24"/>
        </w:rPr>
        <w:t>I don't know if any of you, if people have used Blackboard, I remember getting lots of calls or messages from faculty saying,</w:t>
      </w:r>
    </w:p>
    <w:p w14:paraId="54D1ED59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8B4AF9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85">
        <w:rPr>
          <w:rFonts w:ascii="Times New Roman" w:eastAsia="Times New Roman" w:hAnsi="Times New Roman" w:cs="Times New Roman"/>
          <w:sz w:val="24"/>
          <w:szCs w:val="24"/>
        </w:rPr>
        <w:t>"Why do I have to see all of my courses from, like 2015?</w:t>
      </w:r>
    </w:p>
    <w:p w14:paraId="3EC7EB8E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A469CD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85">
        <w:rPr>
          <w:rFonts w:ascii="Times New Roman" w:eastAsia="Times New Roman" w:hAnsi="Times New Roman" w:cs="Times New Roman"/>
          <w:sz w:val="24"/>
          <w:szCs w:val="24"/>
        </w:rPr>
        <w:t>I don't care about those courses anymore," and there really wasn't much, much we could do about it.</w:t>
      </w:r>
    </w:p>
    <w:p w14:paraId="3C7B8E54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0FF079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85">
        <w:rPr>
          <w:rFonts w:ascii="Times New Roman" w:eastAsia="Times New Roman" w:hAnsi="Times New Roman" w:cs="Times New Roman"/>
          <w:sz w:val="24"/>
          <w:szCs w:val="24"/>
        </w:rPr>
        <w:t xml:space="preserve">But in Canvas, you </w:t>
      </w:r>
      <w:proofErr w:type="gramStart"/>
      <w:r w:rsidRPr="00191385">
        <w:rPr>
          <w:rFonts w:ascii="Times New Roman" w:eastAsia="Times New Roman" w:hAnsi="Times New Roman" w:cs="Times New Roman"/>
          <w:sz w:val="24"/>
          <w:szCs w:val="24"/>
        </w:rPr>
        <w:t>actually can</w:t>
      </w:r>
      <w:proofErr w:type="gramEnd"/>
      <w:r w:rsidRPr="00191385">
        <w:rPr>
          <w:rFonts w:ascii="Times New Roman" w:eastAsia="Times New Roman" w:hAnsi="Times New Roman" w:cs="Times New Roman"/>
          <w:sz w:val="24"/>
          <w:szCs w:val="24"/>
        </w:rPr>
        <w:t xml:space="preserve"> customize the dashboard. </w:t>
      </w:r>
      <w:proofErr w:type="gramStart"/>
      <w:r w:rsidRPr="00191385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191385">
        <w:rPr>
          <w:rFonts w:ascii="Times New Roman" w:eastAsia="Times New Roman" w:hAnsi="Times New Roman" w:cs="Times New Roman"/>
          <w:sz w:val="24"/>
          <w:szCs w:val="24"/>
        </w:rPr>
        <w:t xml:space="preserve"> I'm going to pause here.</w:t>
      </w:r>
    </w:p>
    <w:p w14:paraId="5D89487E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AEF165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1385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191385">
        <w:rPr>
          <w:rFonts w:ascii="Times New Roman" w:eastAsia="Times New Roman" w:hAnsi="Times New Roman" w:cs="Times New Roman"/>
          <w:sz w:val="24"/>
          <w:szCs w:val="24"/>
        </w:rPr>
        <w:t xml:space="preserve"> if there are any questions before we get into a course, I'll be happy to help.</w:t>
      </w:r>
    </w:p>
    <w:p w14:paraId="306FB7EA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EF482D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85">
        <w:rPr>
          <w:rFonts w:ascii="Times New Roman" w:eastAsia="Times New Roman" w:hAnsi="Times New Roman" w:cs="Times New Roman"/>
          <w:sz w:val="24"/>
          <w:szCs w:val="24"/>
        </w:rPr>
        <w:t>We're trying to answer anything. Amy, there is just a couple of questions regarding training.</w:t>
      </w:r>
    </w:p>
    <w:p w14:paraId="1EB0BAB8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F7EC8C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1385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191385">
        <w:rPr>
          <w:rFonts w:ascii="Times New Roman" w:eastAsia="Times New Roman" w:hAnsi="Times New Roman" w:cs="Times New Roman"/>
          <w:sz w:val="24"/>
          <w:szCs w:val="24"/>
        </w:rPr>
        <w:t xml:space="preserve"> the first question was whether or not the TAs can access the premium training.</w:t>
      </w:r>
    </w:p>
    <w:p w14:paraId="4E3AB08B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939DBC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1385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191385">
        <w:rPr>
          <w:rFonts w:ascii="Times New Roman" w:eastAsia="Times New Roman" w:hAnsi="Times New Roman" w:cs="Times New Roman"/>
          <w:sz w:val="24"/>
          <w:szCs w:val="24"/>
        </w:rPr>
        <w:t xml:space="preserve"> the answer to that is that we </w:t>
      </w:r>
      <w:proofErr w:type="spellStart"/>
      <w:r w:rsidRPr="00191385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0191385">
        <w:rPr>
          <w:rFonts w:ascii="Times New Roman" w:eastAsia="Times New Roman" w:hAnsi="Times New Roman" w:cs="Times New Roman"/>
          <w:sz w:val="24"/>
          <w:szCs w:val="24"/>
        </w:rPr>
        <w:t xml:space="preserve"> have kind of fake staging courses that we've created for training.</w:t>
      </w:r>
    </w:p>
    <w:p w14:paraId="06171BF4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980D46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85">
        <w:rPr>
          <w:rFonts w:ascii="Times New Roman" w:eastAsia="Times New Roman" w:hAnsi="Times New Roman" w:cs="Times New Roman"/>
          <w:sz w:val="24"/>
          <w:szCs w:val="24"/>
        </w:rPr>
        <w:t>And we can enroll TAs in those as teachers and when they're enrolled as teachers, they will then have access to those trainings.</w:t>
      </w:r>
    </w:p>
    <w:p w14:paraId="474201A8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4671F5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1385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191385">
        <w:rPr>
          <w:rFonts w:ascii="Times New Roman" w:eastAsia="Times New Roman" w:hAnsi="Times New Roman" w:cs="Times New Roman"/>
          <w:sz w:val="24"/>
          <w:szCs w:val="24"/>
        </w:rPr>
        <w:t xml:space="preserve"> you just need to. I put my email in the chat.</w:t>
      </w:r>
    </w:p>
    <w:p w14:paraId="0B8E9B60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EB5D68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85">
        <w:rPr>
          <w:rFonts w:ascii="Times New Roman" w:eastAsia="Times New Roman" w:hAnsi="Times New Roman" w:cs="Times New Roman"/>
          <w:sz w:val="24"/>
          <w:szCs w:val="24"/>
        </w:rPr>
        <w:t>You just need to let us know and we can go ahead and take their JHEDs and put them in a training course and then they would have access.</w:t>
      </w:r>
    </w:p>
    <w:p w14:paraId="786B4D13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78BA21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85">
        <w:rPr>
          <w:rFonts w:ascii="Times New Roman" w:eastAsia="Times New Roman" w:hAnsi="Times New Roman" w:cs="Times New Roman"/>
          <w:sz w:val="24"/>
          <w:szCs w:val="24"/>
        </w:rPr>
        <w:t>The second question was will we have trainings beyond when the Canvas premium training ends?</w:t>
      </w:r>
    </w:p>
    <w:p w14:paraId="7D8950F0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F2F5EF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85">
        <w:rPr>
          <w:rFonts w:ascii="Times New Roman" w:eastAsia="Times New Roman" w:hAnsi="Times New Roman" w:cs="Times New Roman"/>
          <w:sz w:val="24"/>
          <w:szCs w:val="24"/>
        </w:rPr>
        <w:t xml:space="preserve">Absolutely. </w:t>
      </w:r>
      <w:proofErr w:type="gramStart"/>
      <w:r w:rsidRPr="00191385">
        <w:rPr>
          <w:rFonts w:ascii="Times New Roman" w:eastAsia="Times New Roman" w:hAnsi="Times New Roman" w:cs="Times New Roman"/>
          <w:sz w:val="24"/>
          <w:szCs w:val="24"/>
        </w:rPr>
        <w:t>Yes</w:t>
      </w:r>
      <w:proofErr w:type="gramEnd"/>
      <w:r w:rsidRPr="00191385">
        <w:rPr>
          <w:rFonts w:ascii="Times New Roman" w:eastAsia="Times New Roman" w:hAnsi="Times New Roman" w:cs="Times New Roman"/>
          <w:sz w:val="24"/>
          <w:szCs w:val="24"/>
        </w:rPr>
        <w:t xml:space="preserve"> we will. Training will be ongoing just as we had Blackboard training on going.</w:t>
      </w:r>
    </w:p>
    <w:p w14:paraId="5ED19748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A58D9C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85">
        <w:rPr>
          <w:rFonts w:ascii="Times New Roman" w:eastAsia="Times New Roman" w:hAnsi="Times New Roman" w:cs="Times New Roman"/>
          <w:sz w:val="24"/>
          <w:szCs w:val="24"/>
        </w:rPr>
        <w:t xml:space="preserve">All right. Thank you, Mary. Sure. </w:t>
      </w:r>
      <w:proofErr w:type="gramStart"/>
      <w:r w:rsidRPr="00191385">
        <w:rPr>
          <w:rFonts w:ascii="Times New Roman" w:eastAsia="Times New Roman" w:hAnsi="Times New Roman" w:cs="Times New Roman"/>
          <w:sz w:val="24"/>
          <w:szCs w:val="24"/>
        </w:rPr>
        <w:t>There's</w:t>
      </w:r>
      <w:proofErr w:type="gramEnd"/>
      <w:r w:rsidRPr="00191385">
        <w:rPr>
          <w:rFonts w:ascii="Times New Roman" w:eastAsia="Times New Roman" w:hAnsi="Times New Roman" w:cs="Times New Roman"/>
          <w:sz w:val="24"/>
          <w:szCs w:val="24"/>
        </w:rPr>
        <w:t xml:space="preserve"> two questions if you want to, you can answer them if you want.</w:t>
      </w:r>
    </w:p>
    <w:p w14:paraId="4F365517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6B2EC4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85">
        <w:rPr>
          <w:rFonts w:ascii="Times New Roman" w:eastAsia="Times New Roman" w:hAnsi="Times New Roman" w:cs="Times New Roman"/>
          <w:sz w:val="24"/>
          <w:szCs w:val="24"/>
        </w:rPr>
        <w:t>Amy, does the calendar appear for students, too? Yes, it does.</w:t>
      </w:r>
    </w:p>
    <w:p w14:paraId="14EE061F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6DA2EA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85">
        <w:rPr>
          <w:rFonts w:ascii="Times New Roman" w:eastAsia="Times New Roman" w:hAnsi="Times New Roman" w:cs="Times New Roman"/>
          <w:sz w:val="24"/>
          <w:szCs w:val="24"/>
        </w:rPr>
        <w:t xml:space="preserve">Mm-Hmm. </w:t>
      </w:r>
      <w:proofErr w:type="gramStart"/>
      <w:r w:rsidRPr="00191385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191385">
        <w:rPr>
          <w:rFonts w:ascii="Times New Roman" w:eastAsia="Times New Roman" w:hAnsi="Times New Roman" w:cs="Times New Roman"/>
          <w:sz w:val="24"/>
          <w:szCs w:val="24"/>
        </w:rPr>
        <w:t xml:space="preserve"> anything that you create that has a due date will automatically appear for them.</w:t>
      </w:r>
    </w:p>
    <w:p w14:paraId="2B0FA1B5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BB6729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85">
        <w:rPr>
          <w:rFonts w:ascii="Times New Roman" w:eastAsia="Times New Roman" w:hAnsi="Times New Roman" w:cs="Times New Roman"/>
          <w:sz w:val="24"/>
          <w:szCs w:val="24"/>
        </w:rPr>
        <w:t>And anything that you create that you've made public for the calendar will appear for them.</w:t>
      </w:r>
    </w:p>
    <w:p w14:paraId="5D715188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51ACBD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85">
        <w:rPr>
          <w:rFonts w:ascii="Times New Roman" w:eastAsia="Times New Roman" w:hAnsi="Times New Roman" w:cs="Times New Roman"/>
          <w:sz w:val="24"/>
          <w:szCs w:val="24"/>
        </w:rPr>
        <w:t>I think you can make a private event that doesn't show for students, but yes, it does show for them.</w:t>
      </w:r>
    </w:p>
    <w:p w14:paraId="5B5CC2CC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A9FAC8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85">
        <w:rPr>
          <w:rFonts w:ascii="Times New Roman" w:eastAsia="Times New Roman" w:hAnsi="Times New Roman" w:cs="Times New Roman"/>
          <w:sz w:val="24"/>
          <w:szCs w:val="24"/>
        </w:rPr>
        <w:t>And when I email from the inbox, can I select the entire class and or just one to two students?</w:t>
      </w:r>
    </w:p>
    <w:p w14:paraId="640688FF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C27D45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85">
        <w:rPr>
          <w:rFonts w:ascii="Times New Roman" w:eastAsia="Times New Roman" w:hAnsi="Times New Roman" w:cs="Times New Roman"/>
          <w:sz w:val="24"/>
          <w:szCs w:val="24"/>
        </w:rPr>
        <w:t>Yes, either/or. You can select the whole class - again, I don't have any students to show you - but you could select certain students from the list.</w:t>
      </w:r>
    </w:p>
    <w:p w14:paraId="654CA9B7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17AFAA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85">
        <w:rPr>
          <w:rFonts w:ascii="Times New Roman" w:eastAsia="Times New Roman" w:hAnsi="Times New Roman" w:cs="Times New Roman"/>
          <w:sz w:val="24"/>
          <w:szCs w:val="24"/>
        </w:rPr>
        <w:t>Or again, you can just start typing their names into that box and it will populate a selection for you.</w:t>
      </w:r>
    </w:p>
    <w:p w14:paraId="2CBAF2F6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0797EB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85">
        <w:rPr>
          <w:rFonts w:ascii="Times New Roman" w:eastAsia="Times New Roman" w:hAnsi="Times New Roman" w:cs="Times New Roman"/>
          <w:sz w:val="24"/>
          <w:szCs w:val="24"/>
        </w:rPr>
        <w:t>Yes.</w:t>
      </w:r>
    </w:p>
    <w:p w14:paraId="0D5BCFF7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791189" w14:textId="6310B8D3" w:rsidR="006F3223" w:rsidRPr="00A36CF9" w:rsidRDefault="00191385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85">
        <w:rPr>
          <w:rFonts w:ascii="Times New Roman" w:eastAsia="Times New Roman" w:hAnsi="Times New Roman" w:cs="Times New Roman"/>
          <w:sz w:val="24"/>
          <w:szCs w:val="24"/>
        </w:rPr>
        <w:t>And we'll get started with talking about adding content in things.</w:t>
      </w:r>
    </w:p>
    <w:p w14:paraId="2A620EC7" w14:textId="77777777" w:rsidR="00A36CF9" w:rsidRDefault="00A36CF9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FB78D6" w14:textId="77777777" w:rsidR="003C06DF" w:rsidRDefault="003C06DF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DD7EFA" w14:textId="77777777" w:rsidR="00A36CF9" w:rsidRDefault="00A36CF9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CF9">
        <w:rPr>
          <w:rStyle w:val="Heading1Char"/>
        </w:rPr>
        <w:t>COURSE</w:t>
      </w:r>
      <w:r w:rsidRPr="00A36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42D8D2" w14:textId="7AD2CE2B" w:rsidR="00A36CF9" w:rsidRPr="00A36CF9" w:rsidRDefault="00A36CF9" w:rsidP="00A36CF9">
      <w:pPr>
        <w:pStyle w:val="Heading2"/>
        <w:rPr>
          <w:rFonts w:eastAsia="Times New Roman"/>
        </w:rPr>
      </w:pPr>
      <w:r w:rsidRPr="00A36CF9">
        <w:rPr>
          <w:rFonts w:eastAsia="Times New Roman"/>
        </w:rPr>
        <w:t xml:space="preserve">Home page </w:t>
      </w:r>
    </w:p>
    <w:p w14:paraId="70D1C4E1" w14:textId="6D7F6B4D" w:rsid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(17:38)</w:t>
      </w:r>
    </w:p>
    <w:p w14:paraId="083057DE" w14:textId="46F6456A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OK, so now I'm inside of Canvas. Obviously, the center area is where your content will appear.</w:t>
      </w:r>
    </w:p>
    <w:p w14:paraId="41A787F6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17B791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 happen to be on the syllabus page, so there's a link to my syllabus. Off to the left is a course menu.</w:t>
      </w:r>
    </w:p>
    <w:p w14:paraId="4FEA0F4A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596D0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with lots of different links.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in addition, we have the course [global] navigation menu that doesn't go away that stays here in blue,</w:t>
      </w:r>
    </w:p>
    <w:p w14:paraId="3EB7F1D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C5B892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but we have our additional course navigation menu and then off to the right,</w:t>
      </w:r>
    </w:p>
    <w:p w14:paraId="09468F5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895566" w14:textId="2FD0B240" w:rsidR="0098100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we have some links here that pertain just to this page because it is my home page.</w:t>
      </w:r>
    </w:p>
    <w:p w14:paraId="27BE289E" w14:textId="77777777" w:rsidR="00B61818" w:rsidRPr="00A36CF9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EC49EF" w14:textId="7C7A82D6" w:rsidR="00A36CF9" w:rsidRPr="00A36CF9" w:rsidRDefault="00A36CF9" w:rsidP="00981008">
      <w:pPr>
        <w:pStyle w:val="Heading2"/>
        <w:rPr>
          <w:rFonts w:eastAsia="Times New Roman"/>
        </w:rPr>
      </w:pPr>
      <w:r w:rsidRPr="00A36CF9">
        <w:rPr>
          <w:rFonts w:eastAsia="Times New Roman"/>
        </w:rPr>
        <w:t xml:space="preserve">Course Status - Publish Course </w:t>
      </w:r>
    </w:p>
    <w:p w14:paraId="6C4459CD" w14:textId="30CD16F3" w:rsid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(18:08)</w:t>
      </w:r>
    </w:p>
    <w:p w14:paraId="4131D8F4" w14:textId="3362B19B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Just above these links here is the course status, so the course status, meaning published and unpublished,</w:t>
      </w:r>
    </w:p>
    <w:p w14:paraId="305CD61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8F0FB1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which we talked about when we were in the dashboard, so right now this course is published.</w:t>
      </w:r>
    </w:p>
    <w:p w14:paraId="2F59EE7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1F0E8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But I can just toggle it to unpublish it and then students would not have access,</w:t>
      </w:r>
    </w:p>
    <w:p w14:paraId="4A7DE23B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B91BA5" w14:textId="709C032C" w:rsidR="0098100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and it's letting me know it's unpublished in red, and I can just simply publish it again by clicking that button.</w:t>
      </w:r>
    </w:p>
    <w:p w14:paraId="0AD84230" w14:textId="77777777" w:rsidR="00B61818" w:rsidRPr="00A36CF9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0B9F8E" w14:textId="02FA35D8" w:rsidR="00A36CF9" w:rsidRPr="00A36CF9" w:rsidRDefault="00A36CF9" w:rsidP="00981008">
      <w:pPr>
        <w:pStyle w:val="Heading2"/>
        <w:rPr>
          <w:rFonts w:eastAsia="Times New Roman"/>
        </w:rPr>
      </w:pPr>
      <w:r w:rsidRPr="00A36CF9">
        <w:rPr>
          <w:rFonts w:eastAsia="Times New Roman"/>
        </w:rPr>
        <w:t xml:space="preserve">Student View </w:t>
      </w:r>
    </w:p>
    <w:p w14:paraId="63145A53" w14:textId="1E27F0EF" w:rsidR="00B61818" w:rsidRPr="00B61818" w:rsidRDefault="0098100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18:32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EDA12B2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Just above the course status and kind of above, and to the left is the student view button.</w:t>
      </w:r>
    </w:p>
    <w:p w14:paraId="2F0C09C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DF422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If you recall in Blackboard, there was the student preview option that let you go in as a student.</w:t>
      </w:r>
    </w:p>
    <w:p w14:paraId="3EFA8500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CD23F2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Canvas has the same thing, and it's probably a little bit better. If I click on Student View,</w:t>
      </w:r>
    </w:p>
    <w:p w14:paraId="77E8D7A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A6DCB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 can go in here and see what's visible to me as a student, I can take a test.</w:t>
      </w:r>
    </w:p>
    <w:p w14:paraId="2E6F3739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A64325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I can participate in a discussion board, you know, all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those same kind of things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that you may have done this in Blackboard.</w:t>
      </w:r>
    </w:p>
    <w:p w14:paraId="346AE08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352950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And then when I leave, when I want to leave, I can just click the button down here and leave student view.</w:t>
      </w:r>
    </w:p>
    <w:p w14:paraId="297E9C5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413509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Or you have an additional option that says Reset Student.</w:t>
      </w:r>
    </w:p>
    <w:p w14:paraId="559C9347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CAF21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And that just means if I did come in and take a test or do something as a student and I want to just wipe that out,</w:t>
      </w:r>
    </w:p>
    <w:p w14:paraId="6EB7553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4E1E8B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 could click Reset Student and it would reset the attempt so that when I go in, I can go in fresh again as the Test student.</w:t>
      </w:r>
    </w:p>
    <w:p w14:paraId="71F6671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DD470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for right now, I'm just going to leave the student view and go back in as instructor.</w:t>
      </w:r>
    </w:p>
    <w:p w14:paraId="07FAAC97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BBD68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OK, so I am on the syllabus page, and that's because I've set this course to be, I've set the home page for this course to open on the syllabus.</w:t>
      </w:r>
    </w:p>
    <w:p w14:paraId="5F22B3D1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593589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if you notice if I click Home over here, it keeps pushing me down to Syllabus because I've done that on purpose,</w:t>
      </w:r>
    </w:p>
    <w:p w14:paraId="6667B616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54FCF1" w14:textId="7D52BD5D" w:rsid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I've set the syllabus page to my home page.</w:t>
      </w:r>
    </w:p>
    <w:p w14:paraId="05D1F2C5" w14:textId="77777777" w:rsidR="007F11CB" w:rsidRPr="00A36CF9" w:rsidRDefault="007F11CB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FAB1A5" w14:textId="53F05ABC" w:rsidR="00A36CF9" w:rsidRPr="00A36CF9" w:rsidRDefault="00A36CF9" w:rsidP="00981008">
      <w:pPr>
        <w:pStyle w:val="Heading2"/>
        <w:rPr>
          <w:rFonts w:eastAsia="Times New Roman"/>
        </w:rPr>
      </w:pPr>
      <w:r w:rsidRPr="00A36CF9">
        <w:rPr>
          <w:rFonts w:eastAsia="Times New Roman"/>
        </w:rPr>
        <w:t xml:space="preserve">Course Menu </w:t>
      </w:r>
    </w:p>
    <w:p w14:paraId="557DD05F" w14:textId="4C445265" w:rsid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19:54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028F0B0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But before we talk more about the content in this syllabus page, I wanted to talk a little bit about the course menu over here.</w:t>
      </w:r>
    </w:p>
    <w:p w14:paraId="2DA66DE6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D2E1DA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This is another big difference between Blackboard and Canvas. In Blackboard,</w:t>
      </w:r>
    </w:p>
    <w:p w14:paraId="092F451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7AFFA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if you used Blackboard, you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recall the menu was very flexible.</w:t>
      </w:r>
    </w:p>
    <w:p w14:paraId="0AAE0076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54663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You could create new links. You could name them anything you want.</w:t>
      </w:r>
    </w:p>
    <w:p w14:paraId="50E314EA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A63E4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You could reorder them, and you kind of had your own freedom to do pretty much anything with the menu. And canvas is not like that.</w:t>
      </w:r>
    </w:p>
    <w:p w14:paraId="2EB031D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75BFBB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The links are pretty much set. This is what everybody gets with every single course.</w:t>
      </w:r>
    </w:p>
    <w:p w14:paraId="1849379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E72AD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You can't change the names of the links and you can't add any new links yourself.</w:t>
      </w:r>
    </w:p>
    <w:p w14:paraId="7E64869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8D8B41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However, you can reorder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them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and you can hide them from students.</w:t>
      </w:r>
    </w:p>
    <w:p w14:paraId="5E242270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4A1D32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lastRenderedPageBreak/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you'll see I have several down here that that are hidden, so that may take a little bit of getting used to.</w:t>
      </w:r>
    </w:p>
    <w:p w14:paraId="554EE054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00D63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But if you think about it from a student, the point of this is to make it a consistent experience for students.</w:t>
      </w:r>
    </w:p>
    <w:p w14:paraId="11263AA5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19DC68" w14:textId="7F39D531" w:rsid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So, you know, students, when they log into any course, they know exactly where to go for what type of content.</w:t>
      </w:r>
    </w:p>
    <w:p w14:paraId="601F4EDA" w14:textId="77777777" w:rsidR="007F11CB" w:rsidRPr="00A36CF9" w:rsidRDefault="007F11CB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AFA6A6" w14:textId="46D5D223" w:rsidR="00A36CF9" w:rsidRPr="00981008" w:rsidRDefault="00A36CF9" w:rsidP="00981008">
      <w:pPr>
        <w:pStyle w:val="Heading2"/>
        <w:rPr>
          <w:rFonts w:eastAsia="Times New Roman"/>
        </w:rPr>
      </w:pPr>
      <w:r w:rsidRPr="00981008">
        <w:rPr>
          <w:rFonts w:eastAsia="Times New Roman"/>
        </w:rPr>
        <w:t xml:space="preserve">Course Settings - Navigation </w:t>
      </w:r>
    </w:p>
    <w:p w14:paraId="2B991BDA" w14:textId="752226F4" w:rsid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21:04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168D6E4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I think that's the idea behind that. But I did want to show you what you can do, so all the way at the bottom of the menu is this Settings link here.</w:t>
      </w:r>
    </w:p>
    <w:p w14:paraId="0E08C97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268007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And when I click on Settings, I have a set of five or six tabs here across the top.</w:t>
      </w:r>
    </w:p>
    <w:p w14:paraId="1A0A4830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802366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I'm going to go over to the third one that says Navigation. And you can see it kind of mirrors what I have going on here,</w:t>
      </w:r>
    </w:p>
    <w:p w14:paraId="29DAAEE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740219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these are my these are my menu items so I can drag and drop any of these to reorder them.</w:t>
      </w:r>
    </w:p>
    <w:p w14:paraId="0E814570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5190B0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And if I wanted to make any of them hidden from students, I can just drag them down here to the lower area and they would be hidden.</w:t>
      </w:r>
    </w:p>
    <w:p w14:paraId="24286FDA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57D5B6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And that's pretty much all you can do, like I was saying. If I click the three dots next to any of them,</w:t>
      </w:r>
    </w:p>
    <w:p w14:paraId="4AAE86F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7BFE55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it's the same options - disable just meaning disabling them for students, bringing them down below.</w:t>
      </w:r>
    </w:p>
    <w:p w14:paraId="43D8C57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1D389B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Or I can choose to move things with my keyboard if that works better than the mouse.</w:t>
      </w:r>
    </w:p>
    <w:p w14:paraId="7211773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182C6A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But you can see I can't add any new links or change names or anything. Any rearranging or changing I do here I would click Save.</w:t>
      </w:r>
    </w:p>
    <w:p w14:paraId="716C9C79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3D557A" w14:textId="31602094" w:rsid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I'm not going to click Save now, but you want to make sure you click Save to save your changes.</w:t>
      </w:r>
    </w:p>
    <w:p w14:paraId="06BB94B3" w14:textId="77777777" w:rsidR="007F11CB" w:rsidRPr="00A36CF9" w:rsidRDefault="007F11CB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CE431A" w14:textId="13EB7284" w:rsidR="00A36CF9" w:rsidRPr="00981008" w:rsidRDefault="00A36CF9" w:rsidP="00981008">
      <w:pPr>
        <w:pStyle w:val="Heading2"/>
        <w:rPr>
          <w:rFonts w:eastAsia="Times New Roman"/>
        </w:rPr>
      </w:pPr>
      <w:r w:rsidRPr="00981008">
        <w:rPr>
          <w:rFonts w:eastAsia="Times New Roman"/>
        </w:rPr>
        <w:t xml:space="preserve">Course Settings - Course Details </w:t>
      </w:r>
    </w:p>
    <w:p w14:paraId="22F10C2C" w14:textId="42B95CBE" w:rsid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22:06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C9D4F60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I'm going to come back to the first tab in the Settings area. And this is the course details tab.</w:t>
      </w:r>
    </w:p>
    <w:p w14:paraId="39FB031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B38FC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And the first item up here is where you can add the image to the course card that we were talking about on the dashboard.</w:t>
      </w:r>
    </w:p>
    <w:p w14:paraId="1CA0BFF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F1DA9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if you did want to add an image to your course card, you would just click the three dots and choose an image.</w:t>
      </w:r>
    </w:p>
    <w:p w14:paraId="225CE8D2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5C78B5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And it's very simple, and you just drag and drop or upload something from your computer.</w:t>
      </w:r>
    </w:p>
    <w:p w14:paraId="338FAF57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46728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Or you can use this </w:t>
      </w:r>
      <w:proofErr w:type="spellStart"/>
      <w:r w:rsidRPr="00B61818">
        <w:rPr>
          <w:rFonts w:ascii="Times New Roman" w:eastAsia="Times New Roman" w:hAnsi="Times New Roman" w:cs="Times New Roman"/>
          <w:sz w:val="24"/>
          <w:szCs w:val="24"/>
        </w:rPr>
        <w:t>Unsplash</w:t>
      </w:r>
      <w:proofErr w:type="spell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link. </w:t>
      </w:r>
      <w:proofErr w:type="spellStart"/>
      <w:r w:rsidRPr="00B61818">
        <w:rPr>
          <w:rFonts w:ascii="Times New Roman" w:eastAsia="Times New Roman" w:hAnsi="Times New Roman" w:cs="Times New Roman"/>
          <w:sz w:val="24"/>
          <w:szCs w:val="24"/>
        </w:rPr>
        <w:t>Unsplash</w:t>
      </w:r>
      <w:proofErr w:type="spell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is a - maybe you've heard of </w:t>
      </w:r>
      <w:proofErr w:type="spellStart"/>
      <w:r w:rsidRPr="00B61818">
        <w:rPr>
          <w:rFonts w:ascii="Times New Roman" w:eastAsia="Times New Roman" w:hAnsi="Times New Roman" w:cs="Times New Roman"/>
          <w:sz w:val="24"/>
          <w:szCs w:val="24"/>
        </w:rPr>
        <w:t>Unsplash</w:t>
      </w:r>
      <w:proofErr w:type="spell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</w:p>
    <w:p w14:paraId="6BA54BC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5A3411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It's a company that contains a whole bunch of</w:t>
      </w:r>
    </w:p>
    <w:p w14:paraId="028C515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1A007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images are not copyrighted that you can search and insert and use.</w:t>
      </w:r>
    </w:p>
    <w:p w14:paraId="6C90274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40988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So that is adding an image. Most or many of the rest of these settings, you really don't want to play around with too much.</w:t>
      </w:r>
    </w:p>
    <w:p w14:paraId="5629427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E8E3E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A lot of these things are integrated with SIS, so you want to leave these alone.</w:t>
      </w:r>
    </w:p>
    <w:p w14:paraId="0C7C89C9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BEAE9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But down towards the very bottom of this page is this blue link,</w:t>
      </w:r>
    </w:p>
    <w:p w14:paraId="4E3C0CFA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CAA8E9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it says More Options.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if you expand that, it has things like, you know,</w:t>
      </w:r>
    </w:p>
    <w:p w14:paraId="29BEE789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C53409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how many recent announcements on your home page or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allowing</w:t>
      </w:r>
      <w:proofErr w:type="gramEnd"/>
    </w:p>
    <w:p w14:paraId="7769F8C2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793339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students to create discussion topics so you can feel free to change those,</w:t>
      </w:r>
    </w:p>
    <w:p w14:paraId="3FAED837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A98CE6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however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you want to configure that. And again, you want to click Update Course Details if you make any changes to these.</w:t>
      </w:r>
    </w:p>
    <w:p w14:paraId="508F2201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186106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But the rest of this stuff I would probably leave alone at least for the time being.</w:t>
      </w:r>
    </w:p>
    <w:p w14:paraId="284EE2C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5F67C0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So that's pretty much it for settings. Again, I got here by going to the very bottom of the course menu.</w:t>
      </w:r>
    </w:p>
    <w:p w14:paraId="681C2111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27CC7F" w14:textId="5BDA4F80" w:rsid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There's this link called Settings, and it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opens up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these tabs across the top.</w:t>
      </w:r>
    </w:p>
    <w:p w14:paraId="0835C52D" w14:textId="77777777" w:rsidR="007F11CB" w:rsidRPr="00A36CF9" w:rsidRDefault="007F11CB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6CB1A7" w14:textId="404DD390" w:rsidR="00A36CF9" w:rsidRPr="00A36CF9" w:rsidRDefault="00A36CF9" w:rsidP="00981008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r w:rsidRPr="00981008">
        <w:rPr>
          <w:rFonts w:eastAsia="Times New Roman"/>
        </w:rPr>
        <w:t>Syllabus</w:t>
      </w:r>
      <w:r w:rsidRPr="00A36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E819F4" w14:textId="75A467E0" w:rsid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23:48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3EB816B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for now, I'm going to go back to the home page, which is actually my syllabus page,</w:t>
      </w:r>
    </w:p>
    <w:p w14:paraId="3CD0BF4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463B91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and the link called Syllabus on your page is </w:t>
      </w:r>
      <w:proofErr w:type="spellStart"/>
      <w:r w:rsidRPr="00B61818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Canvas's syllabus tool.</w:t>
      </w:r>
    </w:p>
    <w:p w14:paraId="3467F56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3F48F1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If you see another link called a Course Syllabus, that is something that connects to something called AEFIS, maybe some of you have heard of this.</w:t>
      </w:r>
    </w:p>
    <w:p w14:paraId="7DDE0011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B5870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It's an accreditation program and we were required to </w:t>
      </w:r>
      <w:proofErr w:type="spellStart"/>
      <w:r w:rsidRPr="00B61818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put this into the Canvas menu for now.</w:t>
      </w:r>
    </w:p>
    <w:p w14:paraId="770B2017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DB03C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But I don't think it's configured. I don't think it's quite ready for prime time from all the schools, all the divisions at Hopkins.</w:t>
      </w:r>
    </w:p>
    <w:p w14:paraId="6D2D833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10F570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lastRenderedPageBreak/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I don't know. I don't think that you're going to be using that just yet, but you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have to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check with your division. Anyway,</w:t>
      </w:r>
    </w:p>
    <w:p w14:paraId="53A477C4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938F3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I'm going to show you the syllabus tool, which is this first one up here. Very simple.</w:t>
      </w:r>
    </w:p>
    <w:p w14:paraId="22EB0CBA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53EED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All I did was click on the edit button here, and it just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opens up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the Content Editor, Canvas's</w:t>
      </w:r>
    </w:p>
    <w:p w14:paraId="64FDD16B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57DB9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content editor, which is just this empty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box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and you can just start typing right in here.</w:t>
      </w:r>
    </w:p>
    <w:p w14:paraId="5D91563A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A5C577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And then so I typed in some text and then all I did was use the insert option to insert a document, upload my syllabus file.</w:t>
      </w:r>
    </w:p>
    <w:p w14:paraId="11952A45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8349D9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And that was it. This editor has a lot more features than the one in Blackboard.</w:t>
      </w:r>
    </w:p>
    <w:p w14:paraId="21B4C6D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3C60F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We'll talk a little bit more in detail about it in a few minutes, but it's very simple to use.</w:t>
      </w:r>
    </w:p>
    <w:p w14:paraId="3A600B04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936FE6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Here's an option down here to show something called the course summary.</w:t>
      </w:r>
    </w:p>
    <w:p w14:paraId="60387D0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226C42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this is something that comes with the syllabus and Canvas if you want.</w:t>
      </w:r>
    </w:p>
    <w:p w14:paraId="2DA00894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75DF1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Canvas will scan your course and find anything with a due date and will automatically list it here in order chronologically.</w:t>
      </w:r>
    </w:p>
    <w:p w14:paraId="17FD7B6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751CC6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It's kind of like a checklist for students, so I thought that was a nice feature, so I chose to leave it.</w:t>
      </w:r>
    </w:p>
    <w:p w14:paraId="11DDD4C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3807F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But you can certainly uncheck that if you don't care to display that for students.</w:t>
      </w:r>
    </w:p>
    <w:p w14:paraId="2E977C3B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85BEE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You can turn it on and off. OK, so I'm going to get out of here. But if I did click the link, I want to show you if I click the link for students,</w:t>
      </w:r>
    </w:p>
    <w:p w14:paraId="19FA3542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D9F06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it does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open up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a preview, a file preview of the syllabus so they can page through it and look at it inside of Canvas without going outside,</w:t>
      </w:r>
    </w:p>
    <w:p w14:paraId="79E9826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3D80F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which is nice. Or they can download the syllabus using this button or this link right here.</w:t>
      </w:r>
    </w:p>
    <w:p w14:paraId="688956D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31E619" w14:textId="38F09459" w:rsid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All right, so that's just a little, little kind of intro to the syllabus. The next thing,</w:t>
      </w:r>
    </w:p>
    <w:p w14:paraId="74CA9D64" w14:textId="77777777" w:rsidR="007F11CB" w:rsidRPr="00A36CF9" w:rsidRDefault="007F11CB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3867A6" w14:textId="04BA183A" w:rsidR="00A36CF9" w:rsidRPr="00A36CF9" w:rsidRDefault="00A36CF9" w:rsidP="00981008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r w:rsidRPr="00981008">
        <w:rPr>
          <w:rFonts w:eastAsia="Times New Roman"/>
        </w:rPr>
        <w:t>Modules</w:t>
      </w:r>
      <w:r w:rsidRPr="00A36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ED4C7B" w14:textId="13D6998F" w:rsid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26:06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DCC27F7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there's a lot of options on this menu over here. We're certainly not going to get everything but one of the next ones.</w:t>
      </w:r>
    </w:p>
    <w:p w14:paraId="5C260A24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5FF7F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One of the most important things I'd like to get to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the next one underneath, which is called Modules.</w:t>
      </w:r>
    </w:p>
    <w:p w14:paraId="0EB9C137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360AB7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And Modules is the way that we recommend you organize your content in Canvas.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with Modules, you can you can organize things,</w:t>
      </w:r>
    </w:p>
    <w:p w14:paraId="3F45B6A4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7C9934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you can indent things a little bit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-  I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don't have anything indented in this one that I'm showing you here - but it just makes it visually organized.</w:t>
      </w:r>
    </w:p>
    <w:p w14:paraId="770E41B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FD1EEA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You can do things like adaptively release content so you can lock things until a certain date.</w:t>
      </w:r>
    </w:p>
    <w:p w14:paraId="2197F1D1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24ADA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And you can also set up prerequisites so that students,</w:t>
      </w:r>
    </w:p>
    <w:p w14:paraId="63279C0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991AF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maybe you want them to go through all the content in Module one before they're able to get to Module two.</w:t>
      </w:r>
    </w:p>
    <w:p w14:paraId="69AB996B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29801A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You can do things like that with modules, so you can see I've created one here.</w:t>
      </w:r>
    </w:p>
    <w:p w14:paraId="0E244FC6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1508D1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 can collapse it or expand it. And if I click on it, I'll just show you a little bit what it looks like.</w:t>
      </w:r>
    </w:p>
    <w:p w14:paraId="1C000202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59D686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 just created some objectives and then I can use these navigational buttons to page through to the next item, which is a sample journal article.</w:t>
      </w:r>
    </w:p>
    <w:p w14:paraId="5C87BDA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847E5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It's a PDF. And then the next item is a writing assignment that I created for students.</w:t>
      </w:r>
    </w:p>
    <w:p w14:paraId="1BF0EB44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7E40A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you'll see to the right of each of these, there's a green check,</w:t>
      </w:r>
    </w:p>
    <w:p w14:paraId="7A8251C7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8831B5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and that means that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these items have been published. Just like your course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has to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be published,</w:t>
      </w:r>
    </w:p>
    <w:p w14:paraId="27E7D4A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D6EEA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you also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have to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make sure that everything in your course, all of your content items, are also published or students will be able to see them.</w:t>
      </w:r>
    </w:p>
    <w:p w14:paraId="678E558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CDB17C" w14:textId="35DF125E" w:rsid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my Module is published and all of my files and things are also published, so this is all visible to students.</w:t>
      </w:r>
    </w:p>
    <w:p w14:paraId="035C7614" w14:textId="77777777" w:rsidR="007F11CB" w:rsidRPr="00A36CF9" w:rsidRDefault="007F11CB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9BEA38" w14:textId="18B3F5D4" w:rsidR="00A36CF9" w:rsidRPr="00981008" w:rsidRDefault="00A36CF9" w:rsidP="00981008">
      <w:pPr>
        <w:pStyle w:val="Heading2"/>
      </w:pPr>
      <w:r w:rsidRPr="00981008">
        <w:t xml:space="preserve">Add Module </w:t>
      </w:r>
    </w:p>
    <w:p w14:paraId="4F753099" w14:textId="5B6C4D08" w:rsid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28:00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23967E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And we'll keep talking about publishing and publishing. But for right now, I want to show you how to add a new Module.</w:t>
      </w:r>
    </w:p>
    <w:p w14:paraId="6F54A7E4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B9C9E6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So here at the top, there's a blue button that says Plus Module, so I'll go ahead and create another one called Week Two.</w:t>
      </w:r>
    </w:p>
    <w:p w14:paraId="7B832E87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9CF729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And here's how I could lock it. Maybe I don't want this to be visible until Friday or something, but I'm not going to do that for now.</w:t>
      </w:r>
    </w:p>
    <w:p w14:paraId="0AC2E57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EAE784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But I could, and then I can add prerequisites also, that's how you would do that.</w:t>
      </w:r>
    </w:p>
    <w:p w14:paraId="5BC09D80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D41D92" w14:textId="19C5F49F" w:rsid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lastRenderedPageBreak/>
        <w:t>But for now, I'm just going to add this Module Two.</w:t>
      </w:r>
    </w:p>
    <w:p w14:paraId="32E612E1" w14:textId="77777777" w:rsidR="007F11CB" w:rsidRPr="00A36CF9" w:rsidRDefault="007F11CB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D637A5" w14:textId="4AEA8268" w:rsidR="00A36CF9" w:rsidRPr="00A36CF9" w:rsidRDefault="00A36CF9" w:rsidP="00981008">
      <w:pPr>
        <w:pStyle w:val="Heading2"/>
        <w:rPr>
          <w:rFonts w:eastAsia="Times New Roman"/>
        </w:rPr>
      </w:pPr>
      <w:r w:rsidRPr="00A36CF9">
        <w:rPr>
          <w:rFonts w:eastAsia="Times New Roman"/>
        </w:rPr>
        <w:t xml:space="preserve">Module - Add a file to Module </w:t>
      </w:r>
    </w:p>
    <w:p w14:paraId="7E219B84" w14:textId="54C1291E" w:rsid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28:28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73BDC7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And I can just start dragging and dropping files right in here, or I can click on the link to choose a file, so I'm going to choose this.</w:t>
      </w:r>
    </w:p>
    <w:p w14:paraId="7E86B552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5357D1" w14:textId="0AC5C237" w:rsid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I'm going to choose an Excel file. And there we go.</w:t>
      </w:r>
    </w:p>
    <w:p w14:paraId="24F1E965" w14:textId="77777777" w:rsidR="007F11CB" w:rsidRPr="00A36CF9" w:rsidRDefault="007F11CB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580A57" w14:textId="2199B90F" w:rsidR="00A36CF9" w:rsidRPr="00981008" w:rsidRDefault="00A36CF9" w:rsidP="00981008">
      <w:pPr>
        <w:pStyle w:val="Heading2"/>
        <w:rPr>
          <w:rFonts w:eastAsia="Times New Roman"/>
        </w:rPr>
      </w:pPr>
      <w:r w:rsidRPr="00981008">
        <w:rPr>
          <w:rFonts w:eastAsia="Times New Roman"/>
        </w:rPr>
        <w:t xml:space="preserve">Module - Publish Module </w:t>
      </w:r>
    </w:p>
    <w:p w14:paraId="4E91A151" w14:textId="3F13AF4A" w:rsid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28:42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F09721B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You also notice my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module's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not published, so I'm going to go ahead and click that button to publish my module.</w:t>
      </w:r>
    </w:p>
    <w:p w14:paraId="086B642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EF018B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So now if I go to Student View, students should be able to click on this, they can open it.</w:t>
      </w:r>
    </w:p>
    <w:p w14:paraId="5E1AFA40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FF5166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I'm not going to wait for it to open, but they can access that file and they can see that module and then access that file,</w:t>
      </w:r>
    </w:p>
    <w:p w14:paraId="1CE2A254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7A360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no problem.</w:t>
      </w:r>
    </w:p>
    <w:p w14:paraId="147859C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1904F4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But maybe I'm not ready for them to see this file, so if I click on, I'm going to want to change this, I'm not ready for them to see this.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if</w:t>
      </w:r>
    </w:p>
    <w:p w14:paraId="22DFE06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B1A2F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 click on the publish icon. I've got a couple of different options here.</w:t>
      </w:r>
    </w:p>
    <w:p w14:paraId="16C6CB9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7DD146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I want to schedule an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availability settings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>, so I'm going to say I want this to be available Friday at three p.m.</w:t>
      </w:r>
    </w:p>
    <w:p w14:paraId="6CD264B6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6E84B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So now my icon has changed, and now I know that this isn't available till Friday.</w:t>
      </w:r>
    </w:p>
    <w:p w14:paraId="50E732C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94009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So now if I go back to my Student View, they can still get to these things in Module One, and they can still see Module Two.</w:t>
      </w:r>
    </w:p>
    <w:p w14:paraId="58E87EB2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514F9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But if they click on this file, they get a notice that it's locked until this Friday at 3:00.</w:t>
      </w:r>
    </w:p>
    <w:p w14:paraId="4C669D3B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AAD0A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this is another difference between Canvas and Blackboard.</w:t>
      </w:r>
    </w:p>
    <w:p w14:paraId="0F145A70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DE2925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If you made something unavailable in Blackboard, students wouldn't even see the link for it until it was available.</w:t>
      </w:r>
    </w:p>
    <w:p w14:paraId="57DD3B9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44172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But in Canvas, they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actually do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see the link, but they get a notice that it is locked.</w:t>
      </w:r>
    </w:p>
    <w:p w14:paraId="1839F4D6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728745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They can't get to it. So that might take a little bit of getting used to.</w:t>
      </w:r>
    </w:p>
    <w:p w14:paraId="7EBC0727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6B6001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lastRenderedPageBreak/>
        <w:t>That's why, again, we encourage you to use the Student View and just kind of check and make sure that things are really working the way</w:t>
      </w:r>
    </w:p>
    <w:p w14:paraId="484EC215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78708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that you want them to work. Amy, can we pause for a couple of questions?</w:t>
      </w:r>
    </w:p>
    <w:p w14:paraId="7782B1A7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E64B1A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Sure. OK. So. All right, so one question is: My imported course has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the 2021 dates listed in the course,</w:t>
      </w:r>
    </w:p>
    <w:p w14:paraId="7CDC12F6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D0649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is it easy to remove those in bulk or adjust those in bulk?</w:t>
      </w:r>
    </w:p>
    <w:p w14:paraId="52AF22F5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DCFCC1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That's a good question. The answer is yes. OK, Mary knows. OK.</w:t>
      </w:r>
    </w:p>
    <w:p w14:paraId="6FD9333B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8F4455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if you go to the chart, everybody, I put a guide in there as to how to do that.</w:t>
      </w:r>
    </w:p>
    <w:p w14:paraId="653D7247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560250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But you </w:t>
      </w:r>
      <w:proofErr w:type="spellStart"/>
      <w:r w:rsidRPr="00B61818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can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actually like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BA3557B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134626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see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your assessments with dates and you can see I think there's a little radio button or a box you check and then you can adjust them in bulk,</w:t>
      </w:r>
    </w:p>
    <w:p w14:paraId="1276E56B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4BE387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you know, add on 100 days or a different starting date.</w:t>
      </w:r>
    </w:p>
    <w:p w14:paraId="5864B1F2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0B6D27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the answer is yes. And then: Do the modules have to be oriented by date?</w:t>
      </w:r>
    </w:p>
    <w:p w14:paraId="13673BA6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6817E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Or can you change the title to topics and subjects?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Oh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you can change,</w:t>
      </w:r>
    </w:p>
    <w:p w14:paraId="066A1FD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55091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yeah, you can name your modules anything you want. Yes.</w:t>
      </w:r>
    </w:p>
    <w:p w14:paraId="4949E2B0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8A4A09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So that's completely up to you, how you roll out your modules. Mm-Hmm.</w:t>
      </w:r>
    </w:p>
    <w:p w14:paraId="7E471BC6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017956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And then: Does Canvas populate the course</w:t>
      </w:r>
    </w:p>
    <w:p w14:paraId="18989C34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AD4711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summary if the Canvas has been uploaded in PDF format? The syllabus?</w:t>
      </w:r>
    </w:p>
    <w:p w14:paraId="5F8C1849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8CA2C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Yes.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you're talking about, oh, the course summary. No, I think you have, it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has to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be something that's been created in Canvas that has a date on it.</w:t>
      </w:r>
    </w:p>
    <w:p w14:paraId="5A4E7D1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21EDC5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I don't think it scans your syllabus for your dates.</w:t>
      </w:r>
    </w:p>
    <w:p w14:paraId="00AB4F3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0A0695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Mary, correct me if I'm wrong, I don't think so.</w:t>
      </w:r>
    </w:p>
    <w:p w14:paraId="66AB5EAA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5B919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Yeah, I think it scans your course, for items that you've created in Canvas that have due dates.</w:t>
      </w:r>
    </w:p>
    <w:p w14:paraId="6EEC8AD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985805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Yeah, I'm going to, while you continue, there's one more question, but I'll just double check that I was under the impression that it did.</w:t>
      </w:r>
    </w:p>
    <w:p w14:paraId="0675648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9F398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But I think you're right that if you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have to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actually set the dates in the assessments for it to show up on the course</w:t>
      </w:r>
    </w:p>
    <w:p w14:paraId="576FEF9A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47B9D0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summary. And then another question is: You mentioned that modules can be indented for better organization.</w:t>
      </w:r>
    </w:p>
    <w:p w14:paraId="66B05CB7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E1D7F0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Can you show how to do that? I certainly can. Yes.</w:t>
      </w:r>
    </w:p>
    <w:p w14:paraId="7125C489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F1BE5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to the right of each item are three dots with some different options underneath, and you can just say 'Increase Indent.'</w:t>
      </w:r>
    </w:p>
    <w:p w14:paraId="65210D10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FF14C0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You know, I think it's like three levels you can go over. All right.</w:t>
      </w:r>
    </w:p>
    <w:p w14:paraId="37CBDFD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38916E" w14:textId="62D90AE6" w:rsid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Looks like that was the last question, unless, Mary, am I missing another one? That's the last question in the chat.</w:t>
      </w:r>
    </w:p>
    <w:p w14:paraId="0C809D67" w14:textId="77777777" w:rsidR="007F11CB" w:rsidRPr="00A36CF9" w:rsidRDefault="007F11CB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E687FA" w14:textId="215D2FCB" w:rsidR="00A36CF9" w:rsidRPr="00981008" w:rsidRDefault="00A36CF9" w:rsidP="00981008">
      <w:pPr>
        <w:pStyle w:val="Heading2"/>
        <w:rPr>
          <w:rFonts w:eastAsia="Times New Roman"/>
        </w:rPr>
      </w:pPr>
      <w:r w:rsidRPr="00981008">
        <w:rPr>
          <w:rFonts w:eastAsia="Times New Roman"/>
        </w:rPr>
        <w:t xml:space="preserve">Module - Add a page to a Module </w:t>
      </w:r>
    </w:p>
    <w:p w14:paraId="7DFB5CB4" w14:textId="5150CD86" w:rsid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33:08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F0A2227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OK, so I'm going to continue.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we're working in modules.</w:t>
      </w:r>
    </w:p>
    <w:p w14:paraId="42CD306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C77B9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I just added this one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file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and I was showing you how you can adaptively release it, which is what I did.</w:t>
      </w:r>
    </w:p>
    <w:p w14:paraId="03DE5B2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5CB414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I'm going to add something else to this module. There's a whole bunch of things you can add to modules.</w:t>
      </w:r>
    </w:p>
    <w:p w14:paraId="737517D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2166C1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And again, we're not going to, we don't have time to add them all, but just want to show you a couple more.</w:t>
      </w:r>
    </w:p>
    <w:p w14:paraId="126FE27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50B04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in the upper right of the module title, there's this plus sign.</w:t>
      </w:r>
    </w:p>
    <w:p w14:paraId="57883A1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2A309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if I click on the plus side, you'll see I have all these different things that can be added to modules.</w:t>
      </w:r>
    </w:p>
    <w:p w14:paraId="0D970AB1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81E91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By default, it's open to the assignment page. I'm not going to add an assignment right now, but I want to,</w:t>
      </w:r>
    </w:p>
    <w:p w14:paraId="70D8DBF1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7AA7A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I want to add something called a page.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when I select Page here, it's showing me two pages that I've already created that are in the course,</w:t>
      </w:r>
    </w:p>
    <w:p w14:paraId="5E7EC2A7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FE6CB7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I'm not interested in adding those to this module. I'm interested in creating a new one.</w:t>
      </w:r>
    </w:p>
    <w:p w14:paraId="1E9D7F79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301A61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I'm going to click Create Page and then come down here and give it a name.</w:t>
      </w:r>
    </w:p>
    <w:p w14:paraId="1F70B16A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52EF7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I'll call this Lecture Notes. And a Page, by the way, is very similar to Blackboard's Blank Page if you ever created any of those.</w:t>
      </w:r>
    </w:p>
    <w:p w14:paraId="25BAB9A0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6FE47A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This is the kind of thing, this was the page where you were presented with the editor, the content editor,</w:t>
      </w:r>
    </w:p>
    <w:p w14:paraId="6A9CDC62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BF810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and you could just start typing and create anything from scratch, except Canvas's editor is way better than Blackboard's.</w:t>
      </w:r>
    </w:p>
    <w:p w14:paraId="33C6CDA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E97A7A" w14:textId="1B025E3D" w:rsid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And here's where I have an option of indenting, as well, if gives me that option here.</w:t>
      </w:r>
    </w:p>
    <w:p w14:paraId="7F8A51A2" w14:textId="77777777" w:rsidR="00981008" w:rsidRP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207242" w14:textId="0EFF5332" w:rsidR="00A36CF9" w:rsidRPr="00981008" w:rsidRDefault="00A36CF9" w:rsidP="00981008">
      <w:pPr>
        <w:pStyle w:val="Heading2"/>
        <w:rPr>
          <w:rFonts w:eastAsia="Times New Roman"/>
        </w:rPr>
      </w:pPr>
      <w:r w:rsidRPr="00981008">
        <w:rPr>
          <w:rFonts w:eastAsia="Times New Roman"/>
        </w:rPr>
        <w:t xml:space="preserve">Module - Editing a new Page </w:t>
      </w:r>
    </w:p>
    <w:p w14:paraId="0ACC140A" w14:textId="48960CFD" w:rsid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34:34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030C440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All right, so there's my page. I'm going to click on it to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actually create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it, and I have to click edit in the upper right now that I opened it.</w:t>
      </w:r>
    </w:p>
    <w:p w14:paraId="09E59655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C4EE81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this is what I meant,</w:t>
      </w:r>
    </w:p>
    <w:p w14:paraId="68FEAA7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DEB51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you just get this page of this blank content editor and then you can, it's the same editor that we saw when we talked about the syllabus tool.</w:t>
      </w:r>
    </w:p>
    <w:p w14:paraId="56D69BC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2332B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And you'll keep seeing this editor throughout Canvas. So.</w:t>
      </w:r>
    </w:p>
    <w:p w14:paraId="1B5DF911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7D121D" w14:textId="594540B8" w:rsid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you can just type in here, you can use all of the bold, italic, all that stuff the same as Word.</w:t>
      </w:r>
    </w:p>
    <w:p w14:paraId="09A83E3F" w14:textId="77777777" w:rsidR="007F11CB" w:rsidRPr="00A36CF9" w:rsidRDefault="007F11CB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2970BD" w14:textId="74274D79" w:rsidR="00A36CF9" w:rsidRPr="00981008" w:rsidRDefault="00A36CF9" w:rsidP="00981008">
      <w:pPr>
        <w:pStyle w:val="Heading2"/>
        <w:rPr>
          <w:rFonts w:eastAsia="Times New Roman"/>
        </w:rPr>
      </w:pPr>
      <w:r w:rsidRPr="00981008">
        <w:rPr>
          <w:rFonts w:eastAsia="Times New Roman"/>
        </w:rPr>
        <w:t xml:space="preserve">Module - Inserting content into a Page </w:t>
      </w:r>
    </w:p>
    <w:p w14:paraId="1AD6E9D7" w14:textId="5AEC10B2" w:rsid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35:14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E4B87C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And you can use these links up here to insert external links or course links, images, you know, any documents that you want to refer to.</w:t>
      </w:r>
    </w:p>
    <w:p w14:paraId="72A57CB7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AE6FF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If you're a math person, there is an equation editor and it will also accept, if you're familiar with Latex or Latex,</w:t>
      </w:r>
    </w:p>
    <w:p w14:paraId="2C0B325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9665D4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I'm not sure exactly the way people pronounce it,</w:t>
      </w:r>
    </w:p>
    <w:p w14:paraId="58CD616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1DF7F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but if you're familiar and used that you can type Latex right into this editor and it will render it correctly.</w:t>
      </w:r>
    </w:p>
    <w:p w14:paraId="4ABEB93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D53254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it is a pretty nice editor, so you can have fun with that.</w:t>
      </w:r>
    </w:p>
    <w:p w14:paraId="3AF879D6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66DEDB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Another nice feature about this editor is at the bottom here,</w:t>
      </w:r>
    </w:p>
    <w:p w14:paraId="2A8068C7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405F61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there's this, it looks like a </w:t>
      </w:r>
      <w:proofErr w:type="spellStart"/>
      <w:r w:rsidRPr="00B6181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person inside of a circle and this is an accessibility checker.</w:t>
      </w:r>
    </w:p>
    <w:p w14:paraId="0F97D1DA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5A41DB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if you just click that button, canvas does a quick accessibility checker on anything that you've entered into the editor here,</w:t>
      </w:r>
    </w:p>
    <w:p w14:paraId="779D481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E3C33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and then it will also scan anything that you've attached to this.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if I've attached a file here, I would also check that for accessibility as well.</w:t>
      </w:r>
    </w:p>
    <w:p w14:paraId="27C60B8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B5D485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I thought that was a nice feature. So then when you're done creating your page, you can save or save and publish.</w:t>
      </w:r>
    </w:p>
    <w:p w14:paraId="21A6EA47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76784B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I'll go ahead and save and publish. And then click back to Modules. Ok.</w:t>
      </w:r>
    </w:p>
    <w:p w14:paraId="2AF1883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02D3CA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One thing I wanted to note as I'm going along,</w:t>
      </w:r>
    </w:p>
    <w:p w14:paraId="7A8395E4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496664" w14:textId="7AC17939" w:rsid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I just added this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file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and I just added this page and you'll see these links down here that are hidden from students: Files and Pages.</w:t>
      </w:r>
    </w:p>
    <w:p w14:paraId="483FC4C0" w14:textId="77777777" w:rsidR="007F11CB" w:rsidRPr="00A36CF9" w:rsidRDefault="007F11CB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D59527" w14:textId="2BF64877" w:rsidR="00A36CF9" w:rsidRPr="00981008" w:rsidRDefault="00A36CF9" w:rsidP="00981008">
      <w:pPr>
        <w:pStyle w:val="Heading2"/>
        <w:rPr>
          <w:rFonts w:eastAsia="Times New Roman"/>
        </w:rPr>
      </w:pPr>
      <w:r w:rsidRPr="00981008">
        <w:rPr>
          <w:rFonts w:eastAsia="Times New Roman"/>
        </w:rPr>
        <w:t xml:space="preserve">Module - Files </w:t>
      </w:r>
    </w:p>
    <w:p w14:paraId="39C7CDEA" w14:textId="2151DB20" w:rsid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36:42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525D4D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And this is where anytime you add a file to Canvas, it will store it in the Files area.</w:t>
      </w:r>
    </w:p>
    <w:p w14:paraId="3763F23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50BA5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And same with pages. So that's kind of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similar to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Blackboard's Content Collection.</w:t>
      </w:r>
    </w:p>
    <w:p w14:paraId="040A886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20CD76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If you remember that any time you added any files to Blackboard, it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would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put it in the Content Collection for you kind of behind the scenes.</w:t>
      </w:r>
    </w:p>
    <w:p w14:paraId="3C76F81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195EFB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And that's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similar to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here to Canvas. It's putting them all down here where I can refer to them, if I want to, by themselves.</w:t>
      </w:r>
    </w:p>
    <w:p w14:paraId="575D92FB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DC922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This is why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I left these links hidden from students because I really want them to follow the Modules that I'm setting up for them.</w:t>
      </w:r>
    </w:p>
    <w:p w14:paraId="17E0D73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AE018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 want them to go week by week or topic by topic the way I'm organizing the course.</w:t>
      </w:r>
    </w:p>
    <w:p w14:paraId="597E2F26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3B61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 really don't want them to have access down here to just access any files at any time, they feel like it, so that's why those areas are hidden.</w:t>
      </w:r>
    </w:p>
    <w:p w14:paraId="32CDA92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501165" w14:textId="6CDD4C49" w:rsid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But if you, you're welcome to show them to students if you prefer to work in a different way.</w:t>
      </w:r>
    </w:p>
    <w:p w14:paraId="30FD1564" w14:textId="77777777" w:rsidR="007F11CB" w:rsidRPr="00A36CF9" w:rsidRDefault="007F11CB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334E31" w14:textId="2246B880" w:rsidR="00A36CF9" w:rsidRPr="00981008" w:rsidRDefault="00A36CF9" w:rsidP="00981008">
      <w:pPr>
        <w:pStyle w:val="Heading2"/>
        <w:rPr>
          <w:rFonts w:eastAsia="Times New Roman"/>
        </w:rPr>
      </w:pPr>
      <w:r w:rsidRPr="00981008">
        <w:rPr>
          <w:rFonts w:eastAsia="Times New Roman"/>
        </w:rPr>
        <w:t xml:space="preserve">Module - Add an Assignment </w:t>
      </w:r>
    </w:p>
    <w:p w14:paraId="684B92E0" w14:textId="0EC4CD7A" w:rsid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37:37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630CBC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All right, I'm going to add one more thing, I'm going to have an assignment. We'll start, we'll talk a little bit about assignments.</w:t>
      </w:r>
    </w:p>
    <w:p w14:paraId="2907337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4F2F36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So again, I'm going back up to the plus sign. In Module two, and it's already open on the assignment page.</w:t>
      </w:r>
    </w:p>
    <w:p w14:paraId="3CD2D434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23A175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So again, these are some assignments listed here that are already in this course.</w:t>
      </w:r>
    </w:p>
    <w:p w14:paraId="14F60C27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0B86B5" w14:textId="3E3CF761" w:rsidR="00B61818" w:rsidRPr="00A36CF9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But I want to create a new one, so I'm going to click Create and then I'll just pick a title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here  Week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Two Article Summary.</w:t>
      </w:r>
    </w:p>
    <w:p w14:paraId="1C70F09E" w14:textId="77777777" w:rsidR="00A36CF9" w:rsidRDefault="00A36CF9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9AE3D8" w14:textId="4FA97042" w:rsidR="00A36CF9" w:rsidRDefault="00A36CF9" w:rsidP="00A36CF9">
      <w:pPr>
        <w:pStyle w:val="Heading1"/>
        <w:rPr>
          <w:rFonts w:eastAsia="Times New Roman"/>
        </w:rPr>
      </w:pPr>
      <w:r w:rsidRPr="00A36CF9">
        <w:rPr>
          <w:rFonts w:eastAsia="Times New Roman"/>
        </w:rPr>
        <w:t>ASSIGNMENTS</w:t>
      </w:r>
    </w:p>
    <w:p w14:paraId="364E9CDA" w14:textId="33CBAC39" w:rsidR="00A36CF9" w:rsidRPr="00A36CF9" w:rsidRDefault="00A36CF9" w:rsidP="00A36CF9">
      <w:pPr>
        <w:pStyle w:val="Heading2"/>
        <w:rPr>
          <w:rFonts w:eastAsia="Times New Roman"/>
        </w:rPr>
      </w:pPr>
      <w:r w:rsidRPr="00A36CF9">
        <w:rPr>
          <w:rFonts w:eastAsia="Times New Roman"/>
        </w:rPr>
        <w:t xml:space="preserve">Editing Assignment </w:t>
      </w:r>
    </w:p>
    <w:p w14:paraId="00E42C3E" w14:textId="43EB1B74" w:rsid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38:12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2F8E606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I'm not going to indent this time. OK, so here's my assignment, so I'm going to click on it and then click Edit.</w:t>
      </w:r>
    </w:p>
    <w:p w14:paraId="319D47C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D8523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this is the page that's going to take me through creating the assignment for students to upload a file. This is very similar to Blackboard's.</w:t>
      </w:r>
    </w:p>
    <w:p w14:paraId="7AD72AD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94A905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If you used the assignment tool on Blackboard, where students would submit something, it's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pretty similar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24EFF9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16DE0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this area here would be, you know, a place for directions for students on, you know what you want them to submit.</w:t>
      </w:r>
    </w:p>
    <w:p w14:paraId="65517436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E418A4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Whatever you want to say, again, it's the same very powerful editor. You can add an image or whatever you want to add there.</w:t>
      </w:r>
    </w:p>
    <w:p w14:paraId="49920EB7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4B52B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The number of points. Assignment group, we'll talk a little bit about that later.</w:t>
      </w:r>
    </w:p>
    <w:p w14:paraId="7BB1A37A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D96D77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Right now, I'm going to leave us on assignments,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Similar to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Blackboard,</w:t>
      </w:r>
    </w:p>
    <w:p w14:paraId="78495F9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E5439B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you can choose to display your assignment in points or percentage or however you want it to appear in the grade center.</w:t>
      </w:r>
    </w:p>
    <w:p w14:paraId="435F4EA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5A139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Grade book. You can choose not to count this assignment toward the final grade.</w:t>
      </w:r>
    </w:p>
    <w:p w14:paraId="2CAF8D42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CAF64A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And you have some submission types, so, probably most popular would be online.</w:t>
      </w:r>
    </w:p>
    <w:p w14:paraId="36576281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6ABEB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This is, this is, you know,</w:t>
      </w:r>
    </w:p>
    <w:p w14:paraId="07242444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9002B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to have students submit something online and you're going to grade it and give feedback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similar to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the way Blackboard's assignment tool worked.</w:t>
      </w:r>
    </w:p>
    <w:p w14:paraId="7FC61C25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32B192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I have some choices here. I could accept file uploads,</w:t>
      </w:r>
    </w:p>
    <w:p w14:paraId="29D3313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14CD19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 can do a text entry. Different things like that. However,</w:t>
      </w:r>
    </w:p>
    <w:p w14:paraId="070D0D0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BA84D1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what if you were teaching, let's say you're teaching an in-person class and you just want students to submit, they're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actually going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to submit a paper, you know,</w:t>
      </w:r>
    </w:p>
    <w:p w14:paraId="0085F84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92980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lastRenderedPageBreak/>
        <w:t>a real paper, and you're going to just mark up the paper and give it back to them? You would probably want to choose 'On Paper.'</w:t>
      </w:r>
    </w:p>
    <w:p w14:paraId="48DF356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891B77" w14:textId="1BB9FA71" w:rsid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Because they're not going to submit anything through here. But you do want to fill this out because it will create a column for you in the grade book.</w:t>
      </w:r>
    </w:p>
    <w:p w14:paraId="0D955C0B" w14:textId="77777777" w:rsidR="007F11CB" w:rsidRPr="00A36CF9" w:rsidRDefault="007F11CB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820038" w14:textId="0792B5DB" w:rsidR="00A36CF9" w:rsidRPr="00981008" w:rsidRDefault="00A36CF9" w:rsidP="00981008">
      <w:pPr>
        <w:pStyle w:val="Heading2"/>
        <w:rPr>
          <w:rFonts w:eastAsia="Times New Roman"/>
        </w:rPr>
      </w:pPr>
      <w:r w:rsidRPr="00981008">
        <w:rPr>
          <w:rFonts w:eastAsia="Times New Roman"/>
        </w:rPr>
        <w:t xml:space="preserve">Grade column in Grade Book </w:t>
      </w:r>
    </w:p>
    <w:p w14:paraId="324F38F1" w14:textId="753D1D0E" w:rsid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40:09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7069312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here's another difference. Unlike Blackboard, where you could create manual columns in the grade book,</w:t>
      </w:r>
    </w:p>
    <w:p w14:paraId="02450EE1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58927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you can't create manual columns in Canvas's grade book, you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have to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create an assignment.</w:t>
      </w:r>
    </w:p>
    <w:p w14:paraId="16F70EEA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03D5EA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And so that's why they give you these options, like a paper assignment, something like that.</w:t>
      </w:r>
    </w:p>
    <w:p w14:paraId="7132409B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E568E7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So even though it's not going to be uploaded here, they're going to acknowledge that they have an assignment and they're going to put it in</w:t>
      </w:r>
    </w:p>
    <w:p w14:paraId="0EF643A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8E406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the grade book for you.</w:t>
      </w:r>
    </w:p>
    <w:p w14:paraId="244A588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3254E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This other option for 'No Submission' could be something like, maybe students are going to bring in an actual model that they've created and share,</w:t>
      </w:r>
    </w:p>
    <w:p w14:paraId="4CF12945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C90AB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or they're doing a group presentation or an oral report or something.</w:t>
      </w:r>
    </w:p>
    <w:p w14:paraId="6DADEA3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FF6652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Again, you want to create a column, you want a column created in your grade books for you.</w:t>
      </w:r>
    </w:p>
    <w:p w14:paraId="38053AE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B22F20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you definitely want to fill this out and choose 'No Submission.'</w:t>
      </w:r>
    </w:p>
    <w:p w14:paraId="3DC6ABBA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B6D4E4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But for now, I'm just going to leave this to 'Online,' file uploads so you can choose how many attempts students can submit.</w:t>
      </w:r>
    </w:p>
    <w:p w14:paraId="4611EBE5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938B74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Plagiarism review - we still do have an account with Turnitin.</w:t>
      </w:r>
    </w:p>
    <w:p w14:paraId="0F59C420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C5B115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This is where you would choose that. I'm not going to go into details here, but you could choose Turnitin and then fill in</w:t>
      </w:r>
    </w:p>
    <w:p w14:paraId="1827219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41333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the Turnitin details, we don't have time to get there.</w:t>
      </w:r>
    </w:p>
    <w:p w14:paraId="5057ACA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909540" w14:textId="223DCA09" w:rsid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But Turnitin is plagiarism detection software. You could make it a group assignment.</w:t>
      </w:r>
    </w:p>
    <w:p w14:paraId="21FC18CE" w14:textId="77777777" w:rsidR="007F11CB" w:rsidRPr="00A36CF9" w:rsidRDefault="007F11CB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483744" w14:textId="22574104" w:rsidR="00A36CF9" w:rsidRPr="00981008" w:rsidRDefault="00A36CF9" w:rsidP="00981008">
      <w:pPr>
        <w:pStyle w:val="Heading2"/>
        <w:rPr>
          <w:rFonts w:eastAsia="Times New Roman"/>
        </w:rPr>
      </w:pPr>
      <w:r w:rsidRPr="00981008">
        <w:rPr>
          <w:rFonts w:eastAsia="Times New Roman"/>
        </w:rPr>
        <w:t xml:space="preserve">Assign to Class and/or Groups and Individuals </w:t>
      </w:r>
    </w:p>
    <w:p w14:paraId="017CEAA6" w14:textId="40A7EDE6" w:rsid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41:30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E963D02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You could require peer reviews and then you can come down here and you decide who you're going to assign it to.</w:t>
      </w:r>
    </w:p>
    <w:p w14:paraId="04AF327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30F187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By default, it goes to everyone. If this was a course with different sections and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maybe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you only want sections one and</w:t>
      </w:r>
    </w:p>
    <w:p w14:paraId="00AE9526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9C82C2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two to have this assignment and want sections three and four to have another assignment,</w:t>
      </w:r>
    </w:p>
    <w:p w14:paraId="43512FE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A7BE0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you could choose that here. I don't have any sections to choose from to show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but you could do that here.</w:t>
      </w:r>
    </w:p>
    <w:p w14:paraId="6A312DB0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B2A66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You could also add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-  if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you have someone in your course that needs an accommodation, maybe this person needs twice as long to do this assignment -</w:t>
      </w:r>
    </w:p>
    <w:p w14:paraId="0FA6CC16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F0157A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you would click down here where it says Add and you would add that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particular person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74A69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289ED7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Again, I don't have any students - sorry - to show you, but your students would appear here,</w:t>
      </w:r>
    </w:p>
    <w:p w14:paraId="686274C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279605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or you could type them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and you could set the due date and the availability settings different</w:t>
      </w:r>
    </w:p>
    <w:p w14:paraId="1DB3047A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BF7AC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for that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particular person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or that group of students compared to the rest of the class.</w:t>
      </w:r>
    </w:p>
    <w:p w14:paraId="07D743C6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4FBE0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Hey, Amy, I'm not sure about this one. Does it work like Blackboard did where in order for you to say, set, you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know,</w:t>
      </w:r>
      <w:proofErr w:type="gramEnd"/>
    </w:p>
    <w:p w14:paraId="563AB84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BBBD61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double time, you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have to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have a time limit set for the original assignment?</w:t>
      </w:r>
    </w:p>
    <w:p w14:paraId="2E5D0051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E1E13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I think that's the case. You know, I mean, like you'd have to have if you set say the </w:t>
      </w:r>
      <w:proofErr w:type="spellStart"/>
      <w:r w:rsidRPr="00B61818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general class has one hour one attempt,</w:t>
      </w:r>
    </w:p>
    <w:p w14:paraId="348ADBB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1CE82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I think you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have to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have those types of settings in place before you could set an accommodated student to have two hours.</w:t>
      </w:r>
    </w:p>
    <w:p w14:paraId="4603221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3FCB37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Right.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because this is an assignment and not a quiz,</w:t>
      </w:r>
    </w:p>
    <w:p w14:paraId="07639DF4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AF4A20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I don't think there is like a timer associated with it.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I think you can just you would just be able to fill out the dates and the manual times.</w:t>
      </w:r>
    </w:p>
    <w:p w14:paraId="46BB5A3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81EFF4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You know, you would do it yourself here, but maybe in the quiz settings, it might be a little different.</w:t>
      </w:r>
    </w:p>
    <w:p w14:paraId="3FDF2354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5B367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I think that's correct. Yeah, yeah. Thank you.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I hope that makes sense.</w:t>
      </w:r>
    </w:p>
    <w:p w14:paraId="3C46459B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E9303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Are there any other ones for right now? No, no other questions right now.</w:t>
      </w:r>
    </w:p>
    <w:p w14:paraId="02EC6157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5EFDA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Oh wait:</w:t>
      </w:r>
    </w:p>
    <w:p w14:paraId="7436C31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E75A1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 don't I don't have an option in my migrated course to make an assignment a group assignment, is that an option that needs to be turned on?</w:t>
      </w:r>
    </w:p>
    <w:p w14:paraId="0D79080B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364B0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 would think you would need to. Oh, so like I see, Emily, I think I know what you mean, like you're like, you're here,</w:t>
      </w:r>
    </w:p>
    <w:p w14:paraId="78EA8012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403C0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like you have a migrated assignment, you're opening it up and there's no group assignment.</w:t>
      </w:r>
    </w:p>
    <w:p w14:paraId="564BE4B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92D45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Like this, this is a group assignment that's not appearing for you?</w:t>
      </w:r>
    </w:p>
    <w:p w14:paraId="73E9EC5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1CCFC5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Right, and even if I try to create a new assignment, it does not appear.</w:t>
      </w:r>
    </w:p>
    <w:p w14:paraId="1C5BB6A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7BB2F0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Hmm. OK, I'm going to check on that. You may have to have set up groups first. It's weird because I don't think I set up groups.</w:t>
      </w:r>
    </w:p>
    <w:p w14:paraId="758C5B7B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9E63AA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 don't know. OK, let me I'll check on that, Emily. Thank you.</w:t>
      </w:r>
    </w:p>
    <w:p w14:paraId="6B622C79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5E5784" w14:textId="31A8CBF5" w:rsid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That's a good question. I don't know why that's not appearing for you.</w:t>
      </w:r>
    </w:p>
    <w:p w14:paraId="2A89BF55" w14:textId="77777777" w:rsidR="007F11CB" w:rsidRPr="00A36CF9" w:rsidRDefault="007F11CB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428599" w14:textId="0866019C" w:rsidR="00A36CF9" w:rsidRPr="00981008" w:rsidRDefault="00A36CF9" w:rsidP="00981008">
      <w:pPr>
        <w:pStyle w:val="Heading2"/>
        <w:rPr>
          <w:rFonts w:eastAsia="Times New Roman"/>
        </w:rPr>
      </w:pPr>
      <w:r w:rsidRPr="00981008">
        <w:rPr>
          <w:rFonts w:eastAsia="Times New Roman"/>
        </w:rPr>
        <w:t xml:space="preserve">Due Dates and Availability </w:t>
      </w:r>
    </w:p>
    <w:p w14:paraId="528C5042" w14:textId="6CE7F7DE" w:rsidR="00B61818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44:18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23F6B1A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Just a little bit about, most everyone probably realizes this, but so the due date, you know, obviously the due date is when the assignment is due.</w:t>
      </w:r>
    </w:p>
    <w:p w14:paraId="05FCB8E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4D9A6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And then you can put a time down here</w:t>
      </w:r>
    </w:p>
    <w:p w14:paraId="7B2A501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5066CB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as well. And then the availability date is how long the window is open for students to be able to submit to this assignment.</w:t>
      </w:r>
    </w:p>
    <w:p w14:paraId="24842FC5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2970FA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they are able to submit late. They can submit after the due date.</w:t>
      </w:r>
    </w:p>
    <w:p w14:paraId="16E033EA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344CA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It'll just appear as late in the grade center. That's pretty much the same as Blackboard.</w:t>
      </w:r>
    </w:p>
    <w:p w14:paraId="1B6EA3A7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88FB7B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If you don't want them to be able to submit late, you would,</w:t>
      </w:r>
    </w:p>
    <w:p w14:paraId="68249844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F248D6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you would want to set the due date the same as the Until Date and that would just cut everything off</w:t>
      </w:r>
    </w:p>
    <w:p w14:paraId="0FE1154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FB29D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at the same time. All right.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then I would just click, save and publish or save when I was done filling out all of my assignment settings.</w:t>
      </w:r>
    </w:p>
    <w:p w14:paraId="6680715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893A2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So that's how you would create an assignment. And then before we go talk about how to grade one, I just want to show you one other thing about modules,</w:t>
      </w:r>
    </w:p>
    <w:p w14:paraId="738997D4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9284C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which is, and you've probably figured this out because Blackboard is so old it doesn't have this, but with Canvas,</w:t>
      </w:r>
    </w:p>
    <w:p w14:paraId="0FFD456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5D2CB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lastRenderedPageBreak/>
        <w:t>you can drag and drop anything around that you want, you can drag these up between modules if you want.</w:t>
      </w:r>
    </w:p>
    <w:p w14:paraId="4B89E7E0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9147B9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It's very easy. You can even drag your modules up and down to reorder them if you wanted to do that.</w:t>
      </w:r>
    </w:p>
    <w:p w14:paraId="54792DA4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D8D79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So that's a nice feature. You can also duplicate a model.</w:t>
      </w:r>
    </w:p>
    <w:p w14:paraId="64D30AE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570EDA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if I come over here to the right and click the three dots,</w:t>
      </w:r>
    </w:p>
    <w:p w14:paraId="19E17220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E4008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there's this option to duplicate and it'll just create a copy of exactly what you've done.</w:t>
      </w:r>
    </w:p>
    <w:p w14:paraId="5DF613A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5C3C24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if you have, you know, you're going to have eight models that are very similar,</w:t>
      </w:r>
    </w:p>
    <w:p w14:paraId="217C0872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1CEC13" w14:textId="3989F7FF" w:rsid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you can just duplicate them and just kind of fill in the things that are going to be different about them, save you a little bit of time.</w:t>
      </w:r>
    </w:p>
    <w:p w14:paraId="589CDC9E" w14:textId="77777777" w:rsidR="007F11CB" w:rsidRPr="00A36CF9" w:rsidRDefault="007F11CB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7F8205" w14:textId="477EE4C7" w:rsidR="00A36CF9" w:rsidRPr="00A36CF9" w:rsidRDefault="00A36CF9" w:rsidP="00981008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r w:rsidRPr="00A36CF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81008">
        <w:rPr>
          <w:rFonts w:eastAsia="Times New Roman"/>
        </w:rPr>
        <w:t xml:space="preserve">rading </w:t>
      </w:r>
    </w:p>
    <w:p w14:paraId="59ABF8DC" w14:textId="5F220260" w:rsid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46:11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10B761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OK, so back to just a little bit about assignments. We just created one, so now how do you go and grade it?</w:t>
      </w:r>
    </w:p>
    <w:p w14:paraId="7FBF5049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77F63B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We have a couple of options - you can click right on it.</w:t>
      </w:r>
    </w:p>
    <w:p w14:paraId="3A2E1D0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1DAA4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And then in the upper - I don't have anybody that's submitted, so that's not going to show up anything.</w:t>
      </w:r>
    </w:p>
    <w:p w14:paraId="0B1B54B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8DDD47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But in the upper right is the Speed</w:t>
      </w:r>
    </w:p>
    <w:p w14:paraId="076EBCB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4B979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Grader link. Speed Grader will take you over to this interface where, it would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open up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the assignment and you could grade,</w:t>
      </w:r>
    </w:p>
    <w:p w14:paraId="75038280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B25200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Actually, this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isn't a good example. I guess - I don't have anybody that's submitted, but</w:t>
      </w:r>
    </w:p>
    <w:p w14:paraId="2E009A40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2A5154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my point in showing you that is that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you can you can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get to it from the actual assignment and in Blackboard,</w:t>
      </w:r>
    </w:p>
    <w:p w14:paraId="3A7EF9A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461306" w14:textId="1754A479" w:rsid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you couldn't do that. In Blackboard, you had to go to the grade center.</w:t>
      </w:r>
    </w:p>
    <w:p w14:paraId="6C3B62CA" w14:textId="77777777" w:rsidR="007F11CB" w:rsidRPr="00A36CF9" w:rsidRDefault="007F11CB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D1441F" w14:textId="77777777" w:rsidR="00A36CF9" w:rsidRDefault="00A36CF9" w:rsidP="00A36CF9">
      <w:pPr>
        <w:pStyle w:val="Heading1"/>
        <w:rPr>
          <w:rFonts w:eastAsia="Times New Roman"/>
        </w:rPr>
      </w:pPr>
      <w:r w:rsidRPr="00A36CF9">
        <w:rPr>
          <w:rFonts w:eastAsia="Times New Roman"/>
        </w:rPr>
        <w:t xml:space="preserve">GRADES </w:t>
      </w:r>
    </w:p>
    <w:p w14:paraId="3576EC9C" w14:textId="04F48CC0" w:rsidR="00A36CF9" w:rsidRPr="00A36CF9" w:rsidRDefault="00A36CF9" w:rsidP="00A36CF9">
      <w:pPr>
        <w:pStyle w:val="Heading2"/>
        <w:rPr>
          <w:rFonts w:eastAsia="Times New Roman"/>
        </w:rPr>
      </w:pPr>
      <w:r w:rsidRPr="00A36CF9">
        <w:rPr>
          <w:rFonts w:eastAsia="Times New Roman"/>
        </w:rPr>
        <w:t xml:space="preserve">Gradebook </w:t>
      </w:r>
    </w:p>
    <w:p w14:paraId="2E5FEA99" w14:textId="253680E3" w:rsid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46:55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064B1F5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In Canvas, you can go to the grade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center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and I will go there - I keep calling it the grade center.</w:t>
      </w:r>
    </w:p>
    <w:p w14:paraId="520BB8A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B8B94A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lastRenderedPageBreak/>
        <w:t>I guess it's called Great Book in Canvas. So now I've just clicked on Grades.</w:t>
      </w:r>
    </w:p>
    <w:p w14:paraId="17A909B4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FB5085" w14:textId="71A50D04" w:rsid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 have one student in the grade book with one submission, so I can show you this as an example.</w:t>
      </w:r>
    </w:p>
    <w:p w14:paraId="53EE47DD" w14:textId="77777777" w:rsidR="007F11CB" w:rsidRPr="00A36CF9" w:rsidRDefault="007F11CB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B7C5D3" w14:textId="34C860EA" w:rsidR="00A36CF9" w:rsidRPr="00A36CF9" w:rsidRDefault="00A36CF9" w:rsidP="00981008">
      <w:pPr>
        <w:pStyle w:val="Heading2"/>
        <w:rPr>
          <w:rFonts w:eastAsia="Times New Roman"/>
        </w:rPr>
      </w:pPr>
      <w:proofErr w:type="spellStart"/>
      <w:r w:rsidRPr="00A36CF9">
        <w:rPr>
          <w:rFonts w:eastAsia="Times New Roman"/>
        </w:rPr>
        <w:t>SpeedGrader</w:t>
      </w:r>
      <w:proofErr w:type="spellEnd"/>
      <w:r w:rsidRPr="00A36CF9">
        <w:rPr>
          <w:rFonts w:eastAsia="Times New Roman"/>
        </w:rPr>
        <w:t xml:space="preserve"> </w:t>
      </w:r>
    </w:p>
    <w:p w14:paraId="152D0C1E" w14:textId="011A8C20" w:rsid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47:15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605970A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If I hover over the top of the column here, I can click on the three dots and I get that same Speed Grader link,</w:t>
      </w:r>
    </w:p>
    <w:p w14:paraId="6F802110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815920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which takes me to this interface where this student has submitted some kind of dummy file and </w:t>
      </w:r>
      <w:proofErr w:type="gramStart"/>
      <w:r w:rsidRPr="005658A5">
        <w:rPr>
          <w:rFonts w:ascii="Times New Roman" w:eastAsia="Times New Roman" w:hAnsi="Times New Roman" w:cs="Times New Roman"/>
          <w:sz w:val="24"/>
          <w:szCs w:val="24"/>
        </w:rPr>
        <w:t>I can I can</w:t>
      </w:r>
      <w:proofErr w:type="gramEnd"/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 use</w:t>
      </w:r>
    </w:p>
    <w:p w14:paraId="7A44F345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358551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these buttons at the top to mark it up - you can see I already kind of did a little bit of that, just playing around.</w:t>
      </w:r>
    </w:p>
    <w:p w14:paraId="1A4859F5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AFC433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You can add comments, you can highlight things, you can add text, you know, text boxes and things you can mark up the file.</w:t>
      </w:r>
    </w:p>
    <w:p w14:paraId="4606BB35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48C290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Very similar to Blackboard's assignment tool or, and/or you can come over to the right and just add comments in the comment box here,</w:t>
      </w:r>
    </w:p>
    <w:p w14:paraId="015CCDC8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4F1F5C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as well as their grade. You have two additional options that weren't available in Blackboard -</w:t>
      </w:r>
    </w:p>
    <w:p w14:paraId="567304FB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930074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I can create a video of myself making comments and then or I can create just an audio of </w:t>
      </w:r>
      <w:proofErr w:type="gramStart"/>
      <w:r w:rsidRPr="005658A5">
        <w:rPr>
          <w:rFonts w:ascii="Times New Roman" w:eastAsia="Times New Roman" w:hAnsi="Times New Roman" w:cs="Times New Roman"/>
          <w:sz w:val="24"/>
          <w:szCs w:val="24"/>
        </w:rPr>
        <w:t>myself,  audio</w:t>
      </w:r>
      <w:proofErr w:type="gramEnd"/>
    </w:p>
    <w:p w14:paraId="438531DD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D6CF50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file or a recording of myself making comments to students and they would have those to listen to.</w:t>
      </w:r>
    </w:p>
    <w:p w14:paraId="36DC1CB6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463421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Or you can still download and mark it up yourself as </w:t>
      </w:r>
      <w:proofErr w:type="gramStart"/>
      <w:r w:rsidRPr="005658A5">
        <w:rPr>
          <w:rFonts w:ascii="Times New Roman" w:eastAsia="Times New Roman" w:hAnsi="Times New Roman" w:cs="Times New Roman"/>
          <w:sz w:val="24"/>
          <w:szCs w:val="24"/>
        </w:rPr>
        <w:t>well, if</w:t>
      </w:r>
      <w:proofErr w:type="gramEnd"/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 you'd rather do it that way.</w:t>
      </w:r>
    </w:p>
    <w:p w14:paraId="614AB0CD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7E6404" w14:textId="4A077EE8" w:rsid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All right, so that's just a little quick kind of intro to how to grade an assignment.</w:t>
      </w:r>
    </w:p>
    <w:p w14:paraId="19FDF2CE" w14:textId="77777777" w:rsidR="007F11CB" w:rsidRPr="00A36CF9" w:rsidRDefault="007F11CB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3693EA" w14:textId="106F769E" w:rsidR="00A36CF9" w:rsidRPr="00A36CF9" w:rsidRDefault="00A36CF9" w:rsidP="00981008">
      <w:pPr>
        <w:pStyle w:val="Heading2"/>
        <w:rPr>
          <w:rFonts w:eastAsia="Times New Roman"/>
        </w:rPr>
      </w:pPr>
      <w:r w:rsidRPr="00A36CF9">
        <w:rPr>
          <w:rFonts w:eastAsia="Times New Roman"/>
        </w:rPr>
        <w:t xml:space="preserve">Reveal Course Navigation </w:t>
      </w:r>
    </w:p>
    <w:p w14:paraId="54D580FA" w14:textId="35B71693" w:rsid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48:27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F8332AF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Another little thing, a little tip here - if you see, so I'm in Grades, but my course menu has gone away.</w:t>
      </w:r>
    </w:p>
    <w:p w14:paraId="773C32EC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7A6F49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So to get that back, that may happen to you too, you just </w:t>
      </w:r>
      <w:proofErr w:type="gramStart"/>
      <w:r w:rsidRPr="005658A5">
        <w:rPr>
          <w:rFonts w:ascii="Times New Roman" w:eastAsia="Times New Roman" w:hAnsi="Times New Roman" w:cs="Times New Roman"/>
          <w:sz w:val="24"/>
          <w:szCs w:val="24"/>
        </w:rPr>
        <w:t>click  these</w:t>
      </w:r>
      <w:proofErr w:type="gramEnd"/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 three little dashes.</w:t>
      </w:r>
    </w:p>
    <w:p w14:paraId="030C1E90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FD2207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This is called a hamburger icon or something. </w:t>
      </w:r>
      <w:proofErr w:type="gramStart"/>
      <w:r w:rsidRPr="005658A5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 if you toggle that back and forth, it makes the menu disappear and reappear.</w:t>
      </w:r>
    </w:p>
    <w:p w14:paraId="440F245C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E9D20E" w14:textId="13F2C8A5" w:rsid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58A5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 if that ever happens to you, then just click that button and it'll come back.</w:t>
      </w:r>
    </w:p>
    <w:p w14:paraId="2539712B" w14:textId="77777777" w:rsidR="00A36CF9" w:rsidRDefault="00A36CF9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C1D229" w14:textId="18699302" w:rsidR="00A36CF9" w:rsidRPr="00A36CF9" w:rsidRDefault="00A36CF9" w:rsidP="00A36CF9">
      <w:pPr>
        <w:pStyle w:val="Heading1"/>
        <w:rPr>
          <w:rFonts w:eastAsia="Times New Roman"/>
        </w:rPr>
      </w:pPr>
      <w:r w:rsidRPr="00A36CF9">
        <w:rPr>
          <w:rFonts w:eastAsia="Times New Roman"/>
        </w:rPr>
        <w:lastRenderedPageBreak/>
        <w:t xml:space="preserve">QUESTIONS </w:t>
      </w:r>
    </w:p>
    <w:p w14:paraId="2FA8327B" w14:textId="64080B00" w:rsid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48:53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A2589D0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There's one question in the chat</w:t>
      </w:r>
      <w:proofErr w:type="gramStart"/>
      <w:r w:rsidRPr="005658A5">
        <w:rPr>
          <w:rFonts w:ascii="Times New Roman" w:eastAsia="Times New Roman" w:hAnsi="Times New Roman" w:cs="Times New Roman"/>
          <w:sz w:val="24"/>
          <w:szCs w:val="24"/>
        </w:rPr>
        <w:t>, actually, Julia</w:t>
      </w:r>
      <w:proofErr w:type="gramEnd"/>
      <w:r w:rsidRPr="005658A5">
        <w:rPr>
          <w:rFonts w:ascii="Times New Roman" w:eastAsia="Times New Roman" w:hAnsi="Times New Roman" w:cs="Times New Roman"/>
          <w:sz w:val="24"/>
          <w:szCs w:val="24"/>
        </w:rPr>
        <w:t>, I might need you to come on mic,</w:t>
      </w:r>
    </w:p>
    <w:p w14:paraId="1D24C276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44F0CD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because I'm not entirely sure I understand. It says: Can you import a PDF or doc for comments/grades?</w:t>
      </w:r>
    </w:p>
    <w:p w14:paraId="3DD6AA56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51721E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Oh, sure. Yeah, I have a very idiosyncratic class where it's all oral presentations and typically the way we've done it is fill -</w:t>
      </w:r>
    </w:p>
    <w:p w14:paraId="2293D0AD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B9465B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I have a remarkable tablet that I fill out like while they're presenting in class.</w:t>
      </w:r>
    </w:p>
    <w:p w14:paraId="2DCCCBCE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360E6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gramStart"/>
      <w:r w:rsidRPr="005658A5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 I was wondering, is it possible to upload a document from my tablet into the grading feature for this or does that make better sense?</w:t>
      </w:r>
    </w:p>
    <w:p w14:paraId="109920D6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8D7DF1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Yeah, yeah, I see what you mean. </w:t>
      </w:r>
      <w:proofErr w:type="gramStart"/>
      <w:r w:rsidRPr="005658A5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 like into that Speed Grader area? Mm hmm.</w:t>
      </w:r>
    </w:p>
    <w:p w14:paraId="18257C57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1FDDC2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Let me see. I'm not </w:t>
      </w:r>
      <w:proofErr w:type="gramStart"/>
      <w:r w:rsidRPr="005658A5">
        <w:rPr>
          <w:rFonts w:ascii="Times New Roman" w:eastAsia="Times New Roman" w:hAnsi="Times New Roman" w:cs="Times New Roman"/>
          <w:sz w:val="24"/>
          <w:szCs w:val="24"/>
        </w:rPr>
        <w:t>really sure</w:t>
      </w:r>
      <w:proofErr w:type="gramEnd"/>
      <w:r w:rsidRPr="005658A5">
        <w:rPr>
          <w:rFonts w:ascii="Times New Roman" w:eastAsia="Times New Roman" w:hAnsi="Times New Roman" w:cs="Times New Roman"/>
          <w:sz w:val="24"/>
          <w:szCs w:val="24"/>
        </w:rPr>
        <w:t>. I think so. I think there's a, there is a way to upload something.</w:t>
      </w:r>
    </w:p>
    <w:p w14:paraId="6E8B589B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D31955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So down here, you could just attach a file. Oh, perfect.</w:t>
      </w:r>
    </w:p>
    <w:p w14:paraId="277FC8CB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46D169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OK. Thanks. So that would work. Mm-Hmm. I think that's the only question so far in the chat.</w:t>
      </w:r>
    </w:p>
    <w:p w14:paraId="73DC95CA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6B4EE8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OK.  </w:t>
      </w:r>
      <w:proofErr w:type="gramStart"/>
      <w:r w:rsidRPr="005658A5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 I have...does anyone have any -</w:t>
      </w:r>
    </w:p>
    <w:p w14:paraId="5FBF031B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E70125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I'm going to talk a little bit more about assignments. But does anyone else have - does anyone have any questions about creating assignment or grading?</w:t>
      </w:r>
    </w:p>
    <w:p w14:paraId="6223B637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124AA7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We don't really have time to get into the grade book itself, but anything about grading an assignment before I talk a little bit about assignments as </w:t>
      </w:r>
      <w:proofErr w:type="gramStart"/>
      <w:r w:rsidRPr="005658A5">
        <w:rPr>
          <w:rFonts w:ascii="Times New Roman" w:eastAsia="Times New Roman" w:hAnsi="Times New Roman" w:cs="Times New Roman"/>
          <w:sz w:val="24"/>
          <w:szCs w:val="24"/>
        </w:rPr>
        <w:t>well?</w:t>
      </w:r>
      <w:proofErr w:type="gramEnd"/>
    </w:p>
    <w:p w14:paraId="4BC6A702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01D65D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Rubrics, I'm not sure how well they import.</w:t>
      </w:r>
    </w:p>
    <w:p w14:paraId="24897113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C39DB9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I think theoretically, they come, and Mary maybe you know, more than I do, but I think they're supposed to be,</w:t>
      </w:r>
    </w:p>
    <w:p w14:paraId="3686A869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F794B1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I think they're supposed to import. But there is a feature in Canvas, obviously, to create them.</w:t>
      </w:r>
    </w:p>
    <w:p w14:paraId="43102E41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CB594A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Mary, do you happen to know? Yes. </w:t>
      </w:r>
      <w:proofErr w:type="gramStart"/>
      <w:r w:rsidRPr="005658A5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 there is, it is a little glitchy, moving from Blackboard to Canvas with rubrics.</w:t>
      </w:r>
    </w:p>
    <w:p w14:paraId="3A2D5861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A45BAC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From my understanding, some of the, either the columns or the rows become inverted.</w:t>
      </w:r>
    </w:p>
    <w:p w14:paraId="545DDEE7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3D22DA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So yeah, they'll come over, but they really do require a thorough check.</w:t>
      </w:r>
    </w:p>
    <w:p w14:paraId="346EE45B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3B44C3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One big bonus about Canvas rubrics is that you can create them in Excel and import them,</w:t>
      </w:r>
    </w:p>
    <w:p w14:paraId="05C9AE2E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2BDD2D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and they're </w:t>
      </w:r>
      <w:proofErr w:type="gramStart"/>
      <w:r w:rsidRPr="005658A5">
        <w:rPr>
          <w:rFonts w:ascii="Times New Roman" w:eastAsia="Times New Roman" w:hAnsi="Times New Roman" w:cs="Times New Roman"/>
          <w:sz w:val="24"/>
          <w:szCs w:val="24"/>
        </w:rPr>
        <w:t>actually just</w:t>
      </w:r>
      <w:proofErr w:type="gramEnd"/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 a lot, much easier, a lot easier to create in Canvas itself.</w:t>
      </w:r>
    </w:p>
    <w:p w14:paraId="1ED0BF3F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59AB2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It's just a lot more intuitive and faster. And we do have a guide that I'll share with you on the rubrics that we just published.</w:t>
      </w:r>
    </w:p>
    <w:p w14:paraId="0E4C6B18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535B0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Thank you. All right, I know we're getting towards the end.</w:t>
      </w:r>
    </w:p>
    <w:p w14:paraId="56D95CBB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C749D2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I just wanted to show you - was someone else talking? I'm sorry.</w:t>
      </w:r>
    </w:p>
    <w:p w14:paraId="5767FFF7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9AED85" w14:textId="4BD3782D" w:rsidR="005658A5" w:rsidRPr="00A36CF9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Someone else have a question? No?</w:t>
      </w:r>
    </w:p>
    <w:p w14:paraId="3F78FC29" w14:textId="77777777" w:rsidR="00A36CF9" w:rsidRDefault="00A36CF9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C372B3" w14:textId="4F88F6BC" w:rsidR="00A36CF9" w:rsidRPr="00A36CF9" w:rsidRDefault="00A36CF9" w:rsidP="00A36CF9">
      <w:pPr>
        <w:pStyle w:val="Heading1"/>
      </w:pPr>
      <w:r w:rsidRPr="00A36CF9">
        <w:rPr>
          <w:rStyle w:val="Heading1Char"/>
        </w:rPr>
        <w:t>ASSIGNMENTS</w:t>
      </w:r>
      <w:r w:rsidRPr="00A36CF9">
        <w:t xml:space="preserve"> (Extra)</w:t>
      </w:r>
    </w:p>
    <w:p w14:paraId="62A56C60" w14:textId="6EC7603A" w:rsidR="00A36CF9" w:rsidRPr="00A36CF9" w:rsidRDefault="00A36CF9" w:rsidP="00A36CF9">
      <w:pPr>
        <w:pStyle w:val="Heading2"/>
        <w:rPr>
          <w:rFonts w:eastAsia="Times New Roman"/>
        </w:rPr>
      </w:pPr>
      <w:r w:rsidRPr="00A36CF9">
        <w:rPr>
          <w:rFonts w:eastAsia="Times New Roman"/>
        </w:rPr>
        <w:t xml:space="preserve">Weighting Grades </w:t>
      </w:r>
    </w:p>
    <w:p w14:paraId="7F3B9AF4" w14:textId="0AB64133" w:rsid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51:49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B7DE185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OK. So down here, there's, on your menu is an Assignments link.</w:t>
      </w:r>
    </w:p>
    <w:p w14:paraId="174188AE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253B20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And just like we were talking about before, how, you know, </w:t>
      </w:r>
      <w:proofErr w:type="gramStart"/>
      <w:r w:rsidRPr="005658A5"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 your files go into the Files</w:t>
      </w:r>
    </w:p>
    <w:p w14:paraId="575A1224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76CEEA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area, and pages as well, the same thing for assignments. You can see all my assignments are here.</w:t>
      </w:r>
    </w:p>
    <w:p w14:paraId="29ECA6B3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C3E3A3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But I wanted to mention this is a big difference between Blackboard and Canvas:</w:t>
      </w:r>
    </w:p>
    <w:p w14:paraId="5400D069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483113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is that all, anything that is graded in Canvas is considered an assignment.</w:t>
      </w:r>
    </w:p>
    <w:p w14:paraId="728F7313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3EA38E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58A5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 Canvas has this global thing called Assignments,</w:t>
      </w:r>
    </w:p>
    <w:p w14:paraId="7215379B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0317EA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and it includes things like writing assignments and like this thing that we just created for students to upload a file.</w:t>
      </w:r>
    </w:p>
    <w:p w14:paraId="18B94759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F2E4EC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But it also includes quizzes. It includes graded discussions.</w:t>
      </w:r>
    </w:p>
    <w:p w14:paraId="7F44DF10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2E64E6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It would even include your final exam. </w:t>
      </w:r>
      <w:proofErr w:type="gramStart"/>
      <w:r w:rsidRPr="005658A5"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 w:rsidRPr="005658A5">
        <w:rPr>
          <w:rFonts w:ascii="Times New Roman" w:eastAsia="Times New Roman" w:hAnsi="Times New Roman" w:cs="Times New Roman"/>
          <w:sz w:val="24"/>
          <w:szCs w:val="24"/>
        </w:rPr>
        <w:t>, anything that's graded is called an assignment in canvas.</w:t>
      </w:r>
    </w:p>
    <w:p w14:paraId="5EE1773C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A83508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gramStart"/>
      <w:r w:rsidRPr="005658A5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 the reason this is important is because here on this page, all of your assignments are going to start appearing here.</w:t>
      </w:r>
    </w:p>
    <w:p w14:paraId="72072D86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6A61AC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And this took me a little while and I'm still wrapping my head around this.</w:t>
      </w:r>
    </w:p>
    <w:p w14:paraId="4431BDDB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4D4124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But you know, I'm looking at this and I'm like, </w:t>
      </w:r>
      <w:proofErr w:type="gramStart"/>
      <w:r w:rsidRPr="005658A5">
        <w:rPr>
          <w:rFonts w:ascii="Times New Roman" w:eastAsia="Times New Roman" w:hAnsi="Times New Roman" w:cs="Times New Roman"/>
          <w:sz w:val="24"/>
          <w:szCs w:val="24"/>
        </w:rPr>
        <w:t>Why</w:t>
      </w:r>
      <w:proofErr w:type="gramEnd"/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 are there quizzes mixed in with my assignments page?</w:t>
      </w:r>
    </w:p>
    <w:p w14:paraId="05C8DFF8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44D110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And that's because quizzes are considered assignments. </w:t>
      </w:r>
      <w:proofErr w:type="gramStart"/>
      <w:r w:rsidRPr="005658A5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 I've created a group, and unfortunately, I wish they wouldn't call it group.</w:t>
      </w:r>
    </w:p>
    <w:p w14:paraId="19150D7C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B30A23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I wish they would </w:t>
      </w:r>
      <w:proofErr w:type="gramStart"/>
      <w:r w:rsidRPr="005658A5">
        <w:rPr>
          <w:rFonts w:ascii="Times New Roman" w:eastAsia="Times New Roman" w:hAnsi="Times New Roman" w:cs="Times New Roman"/>
          <w:sz w:val="24"/>
          <w:szCs w:val="24"/>
        </w:rPr>
        <w:t>called</w:t>
      </w:r>
      <w:proofErr w:type="gramEnd"/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 it category, but they didn't. </w:t>
      </w:r>
      <w:proofErr w:type="gramStart"/>
      <w:r w:rsidRPr="005658A5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 I created a category called assignments for my, what I consider like written assignments.</w:t>
      </w:r>
    </w:p>
    <w:p w14:paraId="0A98D47C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1C3E83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Another group called quizzes for any quizzes that I'm going to create.</w:t>
      </w:r>
    </w:p>
    <w:p w14:paraId="6A96FA88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163688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And then I would keep going, you know, if I'm going to use discussions and I'm going to grade them,</w:t>
      </w:r>
    </w:p>
    <w:p w14:paraId="1836D44E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7B6019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I would </w:t>
      </w:r>
      <w:proofErr w:type="gramStart"/>
      <w:r w:rsidRPr="005658A5">
        <w:rPr>
          <w:rFonts w:ascii="Times New Roman" w:eastAsia="Times New Roman" w:hAnsi="Times New Roman" w:cs="Times New Roman"/>
          <w:sz w:val="24"/>
          <w:szCs w:val="24"/>
        </w:rPr>
        <w:t>definitely create</w:t>
      </w:r>
      <w:proofErr w:type="gramEnd"/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 a group called graded discussions and so on.</w:t>
      </w:r>
    </w:p>
    <w:p w14:paraId="3A22558E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390472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The reason that you want to do this is because this is the page where you </w:t>
      </w:r>
      <w:proofErr w:type="gramStart"/>
      <w:r w:rsidRPr="005658A5">
        <w:rPr>
          <w:rFonts w:ascii="Times New Roman" w:eastAsia="Times New Roman" w:hAnsi="Times New Roman" w:cs="Times New Roman"/>
          <w:sz w:val="24"/>
          <w:szCs w:val="24"/>
        </w:rPr>
        <w:t>actually end</w:t>
      </w:r>
      <w:proofErr w:type="gramEnd"/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 up weighting your grades.</w:t>
      </w:r>
    </w:p>
    <w:p w14:paraId="706C7DC6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221882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58A5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 you don't weight your grades in the grade book, you weight them on this assignments, in this assignments area.</w:t>
      </w:r>
    </w:p>
    <w:p w14:paraId="7012E533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EFDBA7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58A5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 I'll show you what I mean. </w:t>
      </w:r>
      <w:proofErr w:type="gramStart"/>
      <w:r w:rsidRPr="005658A5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 in the upper right corner, there are three dots, and then there's this option that says assignment groups weight.</w:t>
      </w:r>
    </w:p>
    <w:p w14:paraId="4FCA4E8A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33D8CE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And when I check this box, you can see it's got my </w:t>
      </w:r>
      <w:proofErr w:type="spellStart"/>
      <w:r w:rsidRPr="005658A5"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spellEnd"/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 groups that I've already created.</w:t>
      </w:r>
    </w:p>
    <w:p w14:paraId="2311140E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3B1FEC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And I'm just going to put my percentages in there, that I've done so far, so let's say, you know, I'm going to have, like I said,</w:t>
      </w:r>
    </w:p>
    <w:p w14:paraId="34447B79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41A986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maybe I'm going to have discussions that I'm going to end up grading, so I'm going to create a group here called graded discussions.</w:t>
      </w:r>
    </w:p>
    <w:p w14:paraId="6C1147FA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033AE7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And maybe those are weighted twenty five percent. And I know I'm going to have a final exam, so I'm going to put my final exam as a group.</w:t>
      </w:r>
    </w:p>
    <w:p w14:paraId="0CF79E24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7A860D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That's not really a group, but it is something that I need to be weighted.</w:t>
      </w:r>
    </w:p>
    <w:p w14:paraId="01755254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E41D70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gramStart"/>
      <w:r w:rsidRPr="005658A5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 you're going to end up with something like this.</w:t>
      </w:r>
    </w:p>
    <w:p w14:paraId="2649F8A7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D4EF06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What you're going to do, is here is where you want to replicate exactly what you're doing on your syllabus,</w:t>
      </w:r>
    </w:p>
    <w:p w14:paraId="49E2C542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B651D1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as far as your grade breakdown for students. It's done in this assignments area.</w:t>
      </w:r>
    </w:p>
    <w:p w14:paraId="3C6D746D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184799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And if you forget all this, of course, we'll be here to remind you.</w:t>
      </w:r>
    </w:p>
    <w:p w14:paraId="147F95CC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A26515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But I did want to mention that because this is something that is very important, I think.</w:t>
      </w:r>
    </w:p>
    <w:p w14:paraId="5A0CDCC0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7D90FC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lastRenderedPageBreak/>
        <w:t>At least for me, it took a little while, it's still taking me a little time to kind of get used to it.</w:t>
      </w:r>
    </w:p>
    <w:p w14:paraId="7E2FE836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EC6990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But anyway, so that's how, that's what you're going to end up doing there</w:t>
      </w:r>
    </w:p>
    <w:p w14:paraId="1E9A7C3A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9C786A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as far as assignments. Let's see what else.</w:t>
      </w:r>
    </w:p>
    <w:p w14:paraId="38C44EF4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15B550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We're pretty much towards the end. If anyone has any questions about that,</w:t>
      </w:r>
    </w:p>
    <w:p w14:paraId="01D9B3A1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CCDABE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I'm happy to answer. I was just checking </w:t>
      </w:r>
      <w:proofErr w:type="gramStart"/>
      <w:r w:rsidRPr="005658A5">
        <w:rPr>
          <w:rFonts w:ascii="Times New Roman" w:eastAsia="Times New Roman" w:hAnsi="Times New Roman" w:cs="Times New Roman"/>
          <w:sz w:val="24"/>
          <w:szCs w:val="24"/>
        </w:rPr>
        <w:t>real</w:t>
      </w:r>
      <w:proofErr w:type="gramEnd"/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 quick if there's anything I want to</w:t>
      </w:r>
    </w:p>
    <w:p w14:paraId="28F067CB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CAAD24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mention before we formally end. You're welcome to stick around for the, for the half hour,</w:t>
      </w:r>
    </w:p>
    <w:p w14:paraId="5F61021D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9AE9AE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Yeah, there's a question about weighting:</w:t>
      </w:r>
    </w:p>
    <w:p w14:paraId="7D037533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B42030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If you weighted your discussion 25 percent and there are five discussions, would it automatically weigh each one</w:t>
      </w:r>
    </w:p>
    <w:p w14:paraId="01439241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4E7FAA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five percent? Yes, I do believe that is the case.</w:t>
      </w:r>
    </w:p>
    <w:p w14:paraId="16844B24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4373C3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But if you wanted, I think if you wanted things to be weighted, you know, maybe you wanted one to be 10 percent,</w:t>
      </w:r>
    </w:p>
    <w:p w14:paraId="72BCF390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D8DD50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or whatever, you would have to create a separate group and put it in there for that.</w:t>
      </w:r>
    </w:p>
    <w:p w14:paraId="7BAF2598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4228C4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That's right. Yeah. And you also have the option to drop a higher or lower grade.</w:t>
      </w:r>
    </w:p>
    <w:p w14:paraId="4A229416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97E244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You do. Yes, you can either weight by the actual assessment or you can group them, so like if you want all the discussions together, you create,</w:t>
      </w:r>
    </w:p>
    <w:p w14:paraId="7CD00F1C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E09F27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like Amy said, a group - we used to call it a </w:t>
      </w:r>
      <w:proofErr w:type="gramStart"/>
      <w:r w:rsidRPr="005658A5">
        <w:rPr>
          <w:rFonts w:ascii="Times New Roman" w:eastAsia="Times New Roman" w:hAnsi="Times New Roman" w:cs="Times New Roman"/>
          <w:sz w:val="24"/>
          <w:szCs w:val="24"/>
        </w:rPr>
        <w:t>category  -</w:t>
      </w:r>
      <w:proofErr w:type="gramEnd"/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 and that would be called discussions, and then it would just weight them all equally.</w:t>
      </w:r>
    </w:p>
    <w:p w14:paraId="48469048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19F053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All right, so that's pretty much all I was going to cover today.</w:t>
      </w:r>
    </w:p>
    <w:p w14:paraId="3C2575A5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EFF5C1" w14:textId="131D44A8" w:rsid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One thing I wanted to cover...I see we have a question...hold on for one second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</w:p>
    <w:p w14:paraId="00991A9B" w14:textId="77777777" w:rsidR="007F11CB" w:rsidRPr="00A36CF9" w:rsidRDefault="007F11CB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B47B0D" w14:textId="28103AE4" w:rsidR="00A36CF9" w:rsidRPr="00A36CF9" w:rsidRDefault="00A36CF9" w:rsidP="00A36CF9">
      <w:pPr>
        <w:pStyle w:val="Heading2"/>
        <w:rPr>
          <w:rFonts w:eastAsia="Times New Roman"/>
        </w:rPr>
      </w:pPr>
      <w:r w:rsidRPr="00A36CF9">
        <w:rPr>
          <w:rFonts w:eastAsia="Times New Roman"/>
        </w:rPr>
        <w:t xml:space="preserve">Adding TAs and People </w:t>
      </w:r>
    </w:p>
    <w:p w14:paraId="0C73F0F3" w14:textId="64DFA8F6" w:rsidR="00D3013C" w:rsidRDefault="00981008" w:rsidP="007F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56:28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1AE2AC6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I wanted to cover. We get some questions in our training about how </w:t>
      </w:r>
      <w:proofErr w:type="gramStart"/>
      <w:r w:rsidRPr="005658A5">
        <w:rPr>
          <w:rFonts w:ascii="Times New Roman" w:eastAsia="Times New Roman" w:hAnsi="Times New Roman" w:cs="Times New Roman"/>
          <w:sz w:val="24"/>
          <w:szCs w:val="24"/>
        </w:rPr>
        <w:t>do I add</w:t>
      </w:r>
      <w:proofErr w:type="gramEnd"/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8A5">
        <w:rPr>
          <w:rFonts w:ascii="Times New Roman" w:eastAsia="Times New Roman" w:hAnsi="Times New Roman" w:cs="Times New Roman"/>
          <w:sz w:val="24"/>
          <w:szCs w:val="24"/>
        </w:rPr>
        <w:t>TAs.</w:t>
      </w:r>
      <w:proofErr w:type="spellEnd"/>
    </w:p>
    <w:p w14:paraId="31ABA2AE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8CC242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58A5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 on your course menu is a People link. Mm-Hmm. And you go to People.</w:t>
      </w:r>
    </w:p>
    <w:p w14:paraId="530517AC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69F615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And then you would, you could add the people over here - click on the plus people thing and you would use log in ID to put their JHED ID in here.</w:t>
      </w:r>
    </w:p>
    <w:p w14:paraId="4D1239E0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4333B2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lastRenderedPageBreak/>
        <w:t>And select TA. One word about adding people, you will not be able to add instructors or students to your courses.</w:t>
      </w:r>
    </w:p>
    <w:p w14:paraId="60230E07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DDFEA1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That's another big change - not </w:t>
      </w:r>
      <w:proofErr w:type="spellStart"/>
      <w:r w:rsidRPr="005658A5"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 from Canvas, but this is coming from the registrar.</w:t>
      </w:r>
    </w:p>
    <w:p w14:paraId="4E7E4965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D2788A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They no longer want us or instructors to add other instructors or students to courses.</w:t>
      </w:r>
    </w:p>
    <w:p w14:paraId="6E671F98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3405C8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So that's another thing we're all going to have to get used to. You can add them as like observers, you know,</w:t>
      </w:r>
    </w:p>
    <w:p w14:paraId="37CE6B00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EBB253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until </w:t>
      </w:r>
      <w:proofErr w:type="spellStart"/>
      <w:r w:rsidRPr="005658A5">
        <w:rPr>
          <w:rFonts w:ascii="Times New Roman" w:eastAsia="Times New Roman" w:hAnsi="Times New Roman" w:cs="Times New Roman"/>
          <w:sz w:val="24"/>
          <w:szCs w:val="24"/>
        </w:rPr>
        <w:t>they're</w:t>
      </w:r>
      <w:proofErr w:type="spellEnd"/>
      <w:r w:rsidRPr="005658A5">
        <w:rPr>
          <w:rFonts w:ascii="Times New Roman" w:eastAsia="Times New Roman" w:hAnsi="Times New Roman" w:cs="Times New Roman"/>
          <w:sz w:val="24"/>
          <w:szCs w:val="24"/>
        </w:rPr>
        <w:t>, it's like if you have a student that needs to get in, you can add them as an observer and then</w:t>
      </w:r>
    </w:p>
    <w:p w14:paraId="6124CD07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DA6C31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once SIS kind of accepts them, you know, they're fully registered, then they'll be added in.</w:t>
      </w:r>
    </w:p>
    <w:p w14:paraId="65758E28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61CD97" w14:textId="69DB861F" w:rsidR="005658A5" w:rsidRPr="007F11CB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But anyway, that's </w:t>
      </w:r>
      <w:proofErr w:type="spellStart"/>
      <w:r w:rsidRPr="005658A5">
        <w:rPr>
          <w:rFonts w:ascii="Times New Roman" w:eastAsia="Times New Roman" w:hAnsi="Times New Roman" w:cs="Times New Roman"/>
          <w:sz w:val="24"/>
          <w:szCs w:val="24"/>
        </w:rPr>
        <w:t>that's</w:t>
      </w:r>
      <w:proofErr w:type="spellEnd"/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 another difference.</w:t>
      </w:r>
    </w:p>
    <w:sectPr w:rsidR="005658A5" w:rsidRPr="007F1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F9"/>
    <w:rsid w:val="00191385"/>
    <w:rsid w:val="003238C8"/>
    <w:rsid w:val="00366E30"/>
    <w:rsid w:val="003C06DF"/>
    <w:rsid w:val="003D3F07"/>
    <w:rsid w:val="004B6108"/>
    <w:rsid w:val="004C0E38"/>
    <w:rsid w:val="0054308F"/>
    <w:rsid w:val="005658A5"/>
    <w:rsid w:val="00605E0A"/>
    <w:rsid w:val="006F3223"/>
    <w:rsid w:val="007F11CB"/>
    <w:rsid w:val="00981008"/>
    <w:rsid w:val="00A36CF9"/>
    <w:rsid w:val="00B61818"/>
    <w:rsid w:val="00BA0FAC"/>
    <w:rsid w:val="00C605F6"/>
    <w:rsid w:val="00CD3CDB"/>
    <w:rsid w:val="00D3013C"/>
    <w:rsid w:val="00DE42FD"/>
    <w:rsid w:val="00F97D43"/>
    <w:rsid w:val="00FE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C409D"/>
  <w15:chartTrackingRefBased/>
  <w15:docId w15:val="{A1FD3522-57ED-4C1C-9B66-87084E21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C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C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6C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6C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6C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6C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36C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6C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6C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36CF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7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7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3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0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8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6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8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7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4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6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6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4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7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9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7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2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0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9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8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3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8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4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1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9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5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3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4225A7C77E14AB978B01763D0E241" ma:contentTypeVersion="9" ma:contentTypeDescription="Create a new document." ma:contentTypeScope="" ma:versionID="3f70c26b917584acf308948678738272">
  <xsd:schema xmlns:xsd="http://www.w3.org/2001/XMLSchema" xmlns:xs="http://www.w3.org/2001/XMLSchema" xmlns:p="http://schemas.microsoft.com/office/2006/metadata/properties" xmlns:ns2="01406f27-528c-4ea8-8e5b-96097b2c7d8c" targetNamespace="http://schemas.microsoft.com/office/2006/metadata/properties" ma:root="true" ma:fieldsID="5b584bd21bcd98f9da2aa2f9b28588cf" ns2:_="">
    <xsd:import namespace="01406f27-528c-4ea8-8e5b-96097b2c7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06f27-528c-4ea8-8e5b-96097b2c7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16C14B-3458-412C-B0DA-498DB888E2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E7964F-9E6B-464D-8D02-8334D2811FD4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01406f27-528c-4ea8-8e5b-96097b2c7d8c"/>
  </ds:schemaRefs>
</ds:datastoreItem>
</file>

<file path=customXml/itemProps3.xml><?xml version="1.0" encoding="utf-8"?>
<ds:datastoreItem xmlns:ds="http://schemas.openxmlformats.org/officeDocument/2006/customXml" ds:itemID="{688D1715-C44F-4EF0-B3BF-CE1CCF1CB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06f27-528c-4ea8-8e5b-96097b2c7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8016</Words>
  <Characters>45693</Characters>
  <Application>Microsoft Office Word</Application>
  <DocSecurity>0</DocSecurity>
  <Lines>380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 Sczerba</dc:creator>
  <cp:keywords/>
  <dc:description/>
  <cp:lastModifiedBy>Reid Sczerba</cp:lastModifiedBy>
  <cp:revision>2</cp:revision>
  <dcterms:created xsi:type="dcterms:W3CDTF">2022-06-06T19:48:00Z</dcterms:created>
  <dcterms:modified xsi:type="dcterms:W3CDTF">2022-06-06T19:48:00Z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0x010100CEE4225A7C77E14AB978B01763D0E241</vt:lpwstr>
  </property>
</Properties>
</file>